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65" w:type="dxa"/>
        <w:tblInd w:w="-81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65"/>
      </w:tblGrid>
      <w:tr w:rsidR="00247D0A" w14:paraId="3A11AFBA" w14:textId="77777777">
        <w:trPr>
          <w:trHeight w:val="336"/>
        </w:trPr>
        <w:tc>
          <w:tcPr>
            <w:tcW w:w="10065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0DE4DD" w14:textId="77777777" w:rsidR="00247D0A" w:rsidRDefault="00D8566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TERMO DE COMPROMISSO DE ESTÁGIO REMUNERADO</w:t>
            </w:r>
          </w:p>
        </w:tc>
      </w:tr>
      <w:tr w:rsidR="00247D0A" w14:paraId="3B22AD70" w14:textId="77777777">
        <w:trPr>
          <w:trHeight w:val="336"/>
        </w:trPr>
        <w:tc>
          <w:tcPr>
            <w:tcW w:w="1006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8F4A4F" w14:textId="77777777" w:rsidR="00247D0A" w:rsidRDefault="00D8566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INSTITUIÇÃO DE ENSINO</w:t>
            </w:r>
          </w:p>
        </w:tc>
      </w:tr>
      <w:tr w:rsidR="00247D0A" w14:paraId="75DDFBF8" w14:textId="77777777">
        <w:trPr>
          <w:trHeight w:val="336"/>
        </w:trPr>
        <w:tc>
          <w:tcPr>
            <w:tcW w:w="1006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647B61" w14:textId="77777777" w:rsidR="00247D0A" w:rsidRDefault="00D8566F">
            <w:pPr>
              <w:spacing w:after="0" w:line="240" w:lineRule="auto"/>
            </w:pPr>
            <w:r>
              <w:rPr>
                <w:b/>
              </w:rPr>
              <w:t>Faculdade de Direito de Ribeirão Preto/USP</w:t>
            </w:r>
            <w:r>
              <w:t xml:space="preserve">                                                             CNPJ: 63.025.530/0102-58</w:t>
            </w:r>
          </w:p>
        </w:tc>
      </w:tr>
      <w:tr w:rsidR="00247D0A" w14:paraId="22517CE9" w14:textId="77777777">
        <w:trPr>
          <w:trHeight w:val="336"/>
        </w:trPr>
        <w:tc>
          <w:tcPr>
            <w:tcW w:w="1006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186116" w14:textId="77777777" w:rsidR="00247D0A" w:rsidRDefault="00D8566F">
            <w:pPr>
              <w:spacing w:after="0" w:line="240" w:lineRule="auto"/>
            </w:pPr>
            <w:r>
              <w:t>Endereço:  Av. Bandeirantes nº 3900 - Campus da USP                                             Bairro: Monte Alegre</w:t>
            </w:r>
          </w:p>
        </w:tc>
      </w:tr>
      <w:tr w:rsidR="00247D0A" w14:paraId="2B555911" w14:textId="77777777">
        <w:trPr>
          <w:trHeight w:val="336"/>
        </w:trPr>
        <w:tc>
          <w:tcPr>
            <w:tcW w:w="1006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31AA0C" w14:textId="77777777" w:rsidR="00247D0A" w:rsidRDefault="00D8566F">
            <w:pPr>
              <w:spacing w:after="0" w:line="240" w:lineRule="auto"/>
            </w:pPr>
            <w:r>
              <w:t>Cidade:  Ribeirão Preto                 Estado: SP                       CEP: 14040-906             Telefone: (16) 3315 0114</w:t>
            </w:r>
          </w:p>
        </w:tc>
      </w:tr>
      <w:tr w:rsidR="00247D0A" w14:paraId="234E7601" w14:textId="77777777">
        <w:trPr>
          <w:trHeight w:val="336"/>
        </w:trPr>
        <w:tc>
          <w:tcPr>
            <w:tcW w:w="1006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469854" w14:textId="77777777" w:rsidR="00247D0A" w:rsidRDefault="00D8566F">
            <w:pPr>
              <w:spacing w:after="0" w:line="240" w:lineRule="auto"/>
            </w:pPr>
            <w:r>
              <w:t>Diretor: Prof. Dr. Nuno Manuel Morgadinho dos Santos Coelho</w:t>
            </w:r>
          </w:p>
        </w:tc>
      </w:tr>
      <w:tr w:rsidR="00247D0A" w14:paraId="0AF0F4CD" w14:textId="77777777">
        <w:trPr>
          <w:trHeight w:val="336"/>
        </w:trPr>
        <w:tc>
          <w:tcPr>
            <w:tcW w:w="1006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11D3A4" w14:textId="7BFDAB62" w:rsidR="00247D0A" w:rsidRDefault="00D8566F">
            <w:pPr>
              <w:spacing w:after="0" w:line="240" w:lineRule="auto"/>
            </w:pPr>
            <w:r>
              <w:t>Supervisor Acadêmico de Estágio:  Prof</w:t>
            </w:r>
            <w:r w:rsidR="00410C8D">
              <w:t>a. Dra. Julia Azevedo Moretti</w:t>
            </w:r>
          </w:p>
        </w:tc>
      </w:tr>
      <w:tr w:rsidR="00247D0A" w14:paraId="73F30606" w14:textId="77777777">
        <w:trPr>
          <w:trHeight w:val="336"/>
        </w:trPr>
        <w:tc>
          <w:tcPr>
            <w:tcW w:w="10065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EC151E" w14:textId="77777777" w:rsidR="00247D0A" w:rsidRDefault="00D8566F">
            <w:pPr>
              <w:spacing w:after="0" w:line="240" w:lineRule="auto"/>
            </w:pPr>
            <w:r>
              <w:t>Responsável  pela assinatura do termo de compromisso:  Profa. Dra. Andrea Cristina Zanetti</w:t>
            </w:r>
          </w:p>
        </w:tc>
      </w:tr>
      <w:tr w:rsidR="00247D0A" w14:paraId="6C1A017C" w14:textId="77777777">
        <w:trPr>
          <w:trHeight w:val="336"/>
        </w:trPr>
        <w:tc>
          <w:tcPr>
            <w:tcW w:w="10065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3B041F" w14:textId="77777777" w:rsidR="00247D0A" w:rsidRDefault="00D8566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CONCEDENTE DO ESTÁGIO (todos os campos são de preenchimento obrigatório)</w:t>
            </w:r>
          </w:p>
        </w:tc>
      </w:tr>
      <w:tr w:rsidR="00247D0A" w14:paraId="75E40971" w14:textId="77777777">
        <w:trPr>
          <w:trHeight w:val="336"/>
        </w:trPr>
        <w:tc>
          <w:tcPr>
            <w:tcW w:w="1006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B7E54A" w14:textId="77777777" w:rsidR="00247D0A" w:rsidRDefault="009F61F2">
            <w:pPr>
              <w:spacing w:after="0" w:line="240" w:lineRule="auto"/>
            </w:pPr>
            <w:r>
              <w:t xml:space="preserve">Razão Social:  </w:t>
            </w:r>
            <w:permStart w:id="1010717208" w:edGrp="everyone"/>
            <w:r w:rsidRPr="005107AB">
              <w:t xml:space="preserve">                   </w:t>
            </w:r>
            <w:r w:rsidR="00D8566F">
              <w:t xml:space="preserve">  </w:t>
            </w:r>
            <w:permEnd w:id="1010717208"/>
            <w:r w:rsidR="00D8566F">
              <w:t xml:space="preserve">            </w:t>
            </w:r>
          </w:p>
        </w:tc>
      </w:tr>
      <w:tr w:rsidR="00247D0A" w14:paraId="07C197B5" w14:textId="77777777">
        <w:trPr>
          <w:trHeight w:val="336"/>
        </w:trPr>
        <w:tc>
          <w:tcPr>
            <w:tcW w:w="1006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4B31C8" w14:textId="77777777" w:rsidR="00247D0A" w:rsidRDefault="00D8566F">
            <w:pPr>
              <w:spacing w:after="0" w:line="240" w:lineRule="auto"/>
            </w:pPr>
            <w:r>
              <w:t>CNPJ:</w:t>
            </w:r>
            <w:permStart w:id="4605933" w:edGrp="everyone"/>
            <w:r w:rsidR="009F61F2" w:rsidRPr="005107AB">
              <w:t xml:space="preserve">                   </w:t>
            </w:r>
            <w:r>
              <w:t xml:space="preserve"> </w:t>
            </w:r>
            <w:permEnd w:id="4605933"/>
            <w:r>
              <w:t xml:space="preserve">              </w:t>
            </w:r>
          </w:p>
        </w:tc>
      </w:tr>
      <w:tr w:rsidR="00247D0A" w14:paraId="0DC185F7" w14:textId="77777777">
        <w:trPr>
          <w:trHeight w:val="336"/>
        </w:trPr>
        <w:tc>
          <w:tcPr>
            <w:tcW w:w="1006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E5AA43" w14:textId="77777777" w:rsidR="00247D0A" w:rsidRDefault="009F61F2">
            <w:pPr>
              <w:tabs>
                <w:tab w:val="left" w:pos="7575"/>
              </w:tabs>
              <w:spacing w:after="0" w:line="240" w:lineRule="auto"/>
            </w:pPr>
            <w:r>
              <w:t>Endereço:</w:t>
            </w:r>
            <w:permStart w:id="1689590837" w:edGrp="everyone"/>
            <w:r w:rsidRPr="005107AB">
              <w:t xml:space="preserve">                   </w:t>
            </w:r>
            <w:r w:rsidR="00D8566F">
              <w:t xml:space="preserve"> </w:t>
            </w:r>
            <w:permEnd w:id="1689590837"/>
            <w:r w:rsidR="00D8566F">
              <w:t xml:space="preserve">                                                                                        Bairro:</w:t>
            </w:r>
            <w:r w:rsidRPr="005107AB">
              <w:t xml:space="preserve"> </w:t>
            </w:r>
            <w:permStart w:id="1763001380" w:edGrp="everyone"/>
            <w:r w:rsidRPr="005107AB">
              <w:t xml:space="preserve">                  </w:t>
            </w:r>
            <w:r w:rsidR="00D8566F">
              <w:t xml:space="preserve">  </w:t>
            </w:r>
            <w:permEnd w:id="1763001380"/>
            <w:r w:rsidR="00D8566F">
              <w:t xml:space="preserve">    </w:t>
            </w:r>
          </w:p>
        </w:tc>
      </w:tr>
      <w:tr w:rsidR="00247D0A" w14:paraId="429C2002" w14:textId="77777777">
        <w:trPr>
          <w:trHeight w:val="336"/>
        </w:trPr>
        <w:tc>
          <w:tcPr>
            <w:tcW w:w="1006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3CFBFE" w14:textId="77777777" w:rsidR="00247D0A" w:rsidRDefault="00D8566F">
            <w:pPr>
              <w:spacing w:after="0" w:line="240" w:lineRule="auto"/>
            </w:pPr>
            <w:r>
              <w:t>Cidade:</w:t>
            </w:r>
            <w:permStart w:id="2015568804" w:edGrp="everyone"/>
            <w:r w:rsidR="009F61F2" w:rsidRPr="005107AB">
              <w:t xml:space="preserve">                   </w:t>
            </w:r>
            <w:r>
              <w:t xml:space="preserve">  </w:t>
            </w:r>
            <w:permEnd w:id="2015568804"/>
            <w:r>
              <w:t xml:space="preserve">                                                                                                                  </w:t>
            </w:r>
          </w:p>
        </w:tc>
      </w:tr>
      <w:tr w:rsidR="00247D0A" w14:paraId="4FDFBB95" w14:textId="77777777">
        <w:trPr>
          <w:trHeight w:val="336"/>
        </w:trPr>
        <w:tc>
          <w:tcPr>
            <w:tcW w:w="1006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84B34E" w14:textId="77777777" w:rsidR="00247D0A" w:rsidRDefault="00D8566F">
            <w:pPr>
              <w:spacing w:after="0" w:line="240" w:lineRule="auto"/>
            </w:pPr>
            <w:r>
              <w:t>Estado:</w:t>
            </w:r>
            <w:permStart w:id="465648464" w:edGrp="everyone"/>
            <w:r w:rsidR="009F61F2" w:rsidRPr="005107AB">
              <w:t xml:space="preserve">                   </w:t>
            </w:r>
            <w:r>
              <w:t xml:space="preserve"> </w:t>
            </w:r>
            <w:permEnd w:id="465648464"/>
            <w:r>
              <w:t xml:space="preserve">                                                              CEP</w:t>
            </w:r>
            <w:permStart w:id="2081579140" w:edGrp="everyone"/>
            <w:r>
              <w:t>:</w:t>
            </w:r>
            <w:r w:rsidR="009F61F2" w:rsidRPr="005107AB">
              <w:t xml:space="preserve">                   </w:t>
            </w:r>
            <w:permEnd w:id="2081579140"/>
            <w:r>
              <w:t xml:space="preserve">      </w:t>
            </w:r>
          </w:p>
        </w:tc>
      </w:tr>
      <w:tr w:rsidR="00247D0A" w14:paraId="1BCFC032" w14:textId="77777777">
        <w:trPr>
          <w:trHeight w:val="336"/>
        </w:trPr>
        <w:tc>
          <w:tcPr>
            <w:tcW w:w="1006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2C33E5" w14:textId="77777777" w:rsidR="00247D0A" w:rsidRDefault="00D8566F">
            <w:pPr>
              <w:spacing w:after="0" w:line="240" w:lineRule="auto"/>
            </w:pPr>
            <w:r>
              <w:t>Telefone:</w:t>
            </w:r>
            <w:r w:rsidR="009F61F2" w:rsidRPr="005107AB">
              <w:t xml:space="preserve">                  </w:t>
            </w:r>
            <w:permStart w:id="1059982027" w:edGrp="everyone"/>
            <w:r w:rsidR="006020C1">
              <w:t xml:space="preserve">      </w:t>
            </w:r>
            <w:r w:rsidR="009F61F2" w:rsidRPr="005107AB">
              <w:t xml:space="preserve"> </w:t>
            </w:r>
            <w:permEnd w:id="1059982027"/>
            <w:r>
              <w:t xml:space="preserve">     </w:t>
            </w:r>
            <w:r w:rsidR="00010789">
              <w:t xml:space="preserve">                                                     E-mail:</w:t>
            </w:r>
            <w:permStart w:id="735511329" w:edGrp="everyone"/>
            <w:r w:rsidR="009F61F2" w:rsidRPr="005107AB">
              <w:t xml:space="preserve">                   </w:t>
            </w:r>
            <w:permEnd w:id="735511329"/>
          </w:p>
        </w:tc>
      </w:tr>
      <w:tr w:rsidR="00247D0A" w14:paraId="684B6A7D" w14:textId="77777777">
        <w:trPr>
          <w:trHeight w:val="336"/>
        </w:trPr>
        <w:tc>
          <w:tcPr>
            <w:tcW w:w="1006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0CF624" w14:textId="77777777" w:rsidR="00247D0A" w:rsidRDefault="00D8566F">
            <w:pPr>
              <w:spacing w:after="0" w:line="240" w:lineRule="auto"/>
            </w:pPr>
            <w:r>
              <w:t>Representante legal da Concedente:</w:t>
            </w:r>
            <w:r w:rsidR="009F61F2" w:rsidRPr="005107AB">
              <w:t xml:space="preserve"> </w:t>
            </w:r>
            <w:permStart w:id="1486824352" w:edGrp="everyone"/>
            <w:r w:rsidR="009F61F2" w:rsidRPr="005107AB">
              <w:t xml:space="preserve">                  </w:t>
            </w:r>
            <w:r>
              <w:t xml:space="preserve">    </w:t>
            </w:r>
            <w:permEnd w:id="1486824352"/>
            <w:r>
              <w:t xml:space="preserve">                                                                  Cargo:</w:t>
            </w:r>
            <w:r w:rsidR="009F61F2" w:rsidRPr="005107AB">
              <w:t xml:space="preserve">                  </w:t>
            </w:r>
            <w:permStart w:id="1783308505" w:edGrp="everyone"/>
            <w:r w:rsidR="006020C1">
              <w:t xml:space="preserve">    </w:t>
            </w:r>
            <w:r w:rsidR="009F61F2" w:rsidRPr="005107AB">
              <w:t xml:space="preserve"> </w:t>
            </w:r>
            <w:permEnd w:id="1783308505"/>
            <w:r>
              <w:t xml:space="preserve">    </w:t>
            </w:r>
          </w:p>
        </w:tc>
      </w:tr>
      <w:tr w:rsidR="00247D0A" w14:paraId="4F44DFF8" w14:textId="77777777">
        <w:trPr>
          <w:trHeight w:val="336"/>
        </w:trPr>
        <w:tc>
          <w:tcPr>
            <w:tcW w:w="1006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412C15" w14:textId="77777777" w:rsidR="00247D0A" w:rsidRDefault="00D8566F">
            <w:pPr>
              <w:spacing w:after="0" w:line="240" w:lineRule="auto"/>
            </w:pPr>
            <w:r>
              <w:t>Supervisor(a) interno(a) do Estágio:</w:t>
            </w:r>
            <w:permStart w:id="1241479834" w:edGrp="everyone"/>
            <w:r w:rsidR="009F61F2" w:rsidRPr="005107AB">
              <w:t xml:space="preserve">                   </w:t>
            </w:r>
            <w:permEnd w:id="1241479834"/>
            <w:r>
              <w:t xml:space="preserve">                                                                        Cargo:</w:t>
            </w:r>
            <w:permStart w:id="1082329693" w:edGrp="everyone"/>
            <w:r w:rsidR="009F61F2" w:rsidRPr="005107AB">
              <w:t xml:space="preserve">                   </w:t>
            </w:r>
            <w:permEnd w:id="1082329693"/>
            <w:r>
              <w:t xml:space="preserve">      </w:t>
            </w:r>
          </w:p>
        </w:tc>
      </w:tr>
      <w:tr w:rsidR="00247D0A" w14:paraId="603BC838" w14:textId="77777777">
        <w:trPr>
          <w:trHeight w:val="336"/>
        </w:trPr>
        <w:tc>
          <w:tcPr>
            <w:tcW w:w="10065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510BBB" w14:textId="77777777" w:rsidR="00247D0A" w:rsidRDefault="00D8566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ESTAGIÁRIO(A) (todos os campos são de preenchimento obrigatório)</w:t>
            </w:r>
          </w:p>
        </w:tc>
      </w:tr>
      <w:tr w:rsidR="00247D0A" w14:paraId="033E2340" w14:textId="77777777">
        <w:trPr>
          <w:trHeight w:val="336"/>
        </w:trPr>
        <w:tc>
          <w:tcPr>
            <w:tcW w:w="1006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7CEA87" w14:textId="77777777" w:rsidR="00247D0A" w:rsidRDefault="00D8566F">
            <w:pPr>
              <w:spacing w:after="0" w:line="240" w:lineRule="auto"/>
            </w:pPr>
            <w:r>
              <w:t>Nome do(a) Aluno(a):</w:t>
            </w:r>
            <w:permStart w:id="589571164" w:edGrp="everyone"/>
            <w:r w:rsidR="009F61F2" w:rsidRPr="005107AB">
              <w:t xml:space="preserve">                   </w:t>
            </w:r>
            <w:r>
              <w:t xml:space="preserve">   </w:t>
            </w:r>
            <w:permEnd w:id="589571164"/>
            <w:r>
              <w:t xml:space="preserve">                  </w:t>
            </w:r>
          </w:p>
        </w:tc>
      </w:tr>
      <w:tr w:rsidR="00247D0A" w14:paraId="48799E48" w14:textId="77777777">
        <w:trPr>
          <w:trHeight w:val="336"/>
        </w:trPr>
        <w:tc>
          <w:tcPr>
            <w:tcW w:w="1006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DAF870" w14:textId="77777777" w:rsidR="00247D0A" w:rsidRDefault="00D8566F" w:rsidP="009F61F2">
            <w:pPr>
              <w:spacing w:after="0" w:line="240" w:lineRule="auto"/>
            </w:pPr>
            <w:r>
              <w:t>Nº USP:</w:t>
            </w:r>
            <w:r w:rsidR="009F61F2" w:rsidRPr="005107AB">
              <w:t xml:space="preserve"> </w:t>
            </w:r>
            <w:permStart w:id="610688603" w:edGrp="everyone"/>
            <w:r w:rsidR="009F61F2" w:rsidRPr="005107AB">
              <w:t xml:space="preserve">                  </w:t>
            </w:r>
            <w:r>
              <w:t xml:space="preserve"> </w:t>
            </w:r>
            <w:permEnd w:id="610688603"/>
            <w:r>
              <w:t xml:space="preserve">                                                               Semestre/Período ideal:</w:t>
            </w:r>
            <w:permStart w:id="601172231" w:edGrp="everyone"/>
            <w:r w:rsidR="009F61F2" w:rsidRPr="005107AB">
              <w:t xml:space="preserve">                   </w:t>
            </w:r>
            <w:permEnd w:id="601172231"/>
            <w:r>
              <w:t xml:space="preserve">          </w:t>
            </w:r>
          </w:p>
        </w:tc>
      </w:tr>
      <w:tr w:rsidR="00247D0A" w14:paraId="07970562" w14:textId="77777777">
        <w:trPr>
          <w:trHeight w:val="336"/>
        </w:trPr>
        <w:tc>
          <w:tcPr>
            <w:tcW w:w="1006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BA0677" w14:textId="77777777" w:rsidR="00247D0A" w:rsidRDefault="00D8566F" w:rsidP="004B6E52">
            <w:pPr>
              <w:tabs>
                <w:tab w:val="left" w:pos="6210"/>
              </w:tabs>
              <w:spacing w:after="0" w:line="240" w:lineRule="auto"/>
            </w:pPr>
            <w:r>
              <w:t>Ano de ingresso:</w:t>
            </w:r>
            <w:permStart w:id="725836273" w:edGrp="everyone"/>
            <w:r w:rsidR="009F61F2" w:rsidRPr="005107AB">
              <w:t xml:space="preserve">                   </w:t>
            </w:r>
            <w:permEnd w:id="725836273"/>
            <w:r>
              <w:t xml:space="preserve">  Forma de ingresso: Fuvest/SISU</w:t>
            </w:r>
            <w:permStart w:id="376071131" w:edGrp="everyone"/>
            <w:r>
              <w:t xml:space="preserve"> </w:t>
            </w:r>
            <w:r w:rsidR="004B6E52" w:rsidRPr="005107AB">
              <w:t xml:space="preserve">             </w:t>
            </w:r>
            <w:permEnd w:id="376071131"/>
            <w:r>
              <w:t xml:space="preserve"> Transferência interna/externa</w:t>
            </w:r>
            <w:r w:rsidR="004B6E52">
              <w:t xml:space="preserve"> </w:t>
            </w:r>
            <w:permStart w:id="24909267" w:edGrp="everyone"/>
            <w:r w:rsidR="004B6E52" w:rsidRPr="005107AB">
              <w:t xml:space="preserve">              </w:t>
            </w:r>
            <w:permEnd w:id="24909267"/>
          </w:p>
        </w:tc>
      </w:tr>
      <w:tr w:rsidR="00247D0A" w14:paraId="36E9D30E" w14:textId="77777777">
        <w:trPr>
          <w:trHeight w:val="336"/>
        </w:trPr>
        <w:tc>
          <w:tcPr>
            <w:tcW w:w="1006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B647B5" w14:textId="77777777" w:rsidR="00247D0A" w:rsidRDefault="00D8566F">
            <w:pPr>
              <w:tabs>
                <w:tab w:val="left" w:pos="6210"/>
              </w:tabs>
              <w:spacing w:after="0" w:line="240" w:lineRule="auto"/>
            </w:pPr>
            <w:r>
              <w:t>RG:</w:t>
            </w:r>
            <w:permStart w:id="423958442" w:edGrp="everyone"/>
            <w:r w:rsidR="004B6E52" w:rsidRPr="005107AB">
              <w:t xml:space="preserve">                   </w:t>
            </w:r>
            <w:r>
              <w:t xml:space="preserve"> </w:t>
            </w:r>
            <w:permEnd w:id="423958442"/>
            <w:r>
              <w:t xml:space="preserve">                                             </w:t>
            </w:r>
            <w:r w:rsidR="004B6E52">
              <w:t xml:space="preserve">                        CPF</w:t>
            </w:r>
            <w:permStart w:id="249241908" w:edGrp="everyone"/>
            <w:r w:rsidR="004B6E52">
              <w:t>:</w:t>
            </w:r>
            <w:r w:rsidR="004B6E52" w:rsidRPr="005107AB">
              <w:t xml:space="preserve">                   </w:t>
            </w:r>
            <w:permEnd w:id="249241908"/>
            <w:r>
              <w:t xml:space="preserve">         </w:t>
            </w:r>
          </w:p>
        </w:tc>
      </w:tr>
      <w:tr w:rsidR="00247D0A" w14:paraId="5201F51D" w14:textId="77777777">
        <w:trPr>
          <w:trHeight w:val="336"/>
        </w:trPr>
        <w:tc>
          <w:tcPr>
            <w:tcW w:w="1006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5293EE" w14:textId="77777777" w:rsidR="00247D0A" w:rsidRDefault="004B6E52">
            <w:pPr>
              <w:tabs>
                <w:tab w:val="left" w:pos="7575"/>
              </w:tabs>
              <w:spacing w:after="0" w:line="240" w:lineRule="auto"/>
            </w:pPr>
            <w:r>
              <w:t>Endereço:</w:t>
            </w:r>
            <w:permStart w:id="1770654799" w:edGrp="everyone"/>
            <w:r w:rsidRPr="005107AB">
              <w:t xml:space="preserve">                   </w:t>
            </w:r>
            <w:r w:rsidR="00D8566F">
              <w:t xml:space="preserve"> </w:t>
            </w:r>
            <w:permEnd w:id="1770654799"/>
            <w:r w:rsidR="00D8566F">
              <w:t xml:space="preserve">                                                        </w:t>
            </w:r>
            <w:r>
              <w:t xml:space="preserve">  Bairro:</w:t>
            </w:r>
            <w:permStart w:id="181023336" w:edGrp="everyone"/>
            <w:r w:rsidRPr="005107AB">
              <w:t xml:space="preserve">                   </w:t>
            </w:r>
            <w:permEnd w:id="181023336"/>
          </w:p>
        </w:tc>
      </w:tr>
      <w:tr w:rsidR="00247D0A" w14:paraId="21895503" w14:textId="77777777">
        <w:trPr>
          <w:trHeight w:val="336"/>
        </w:trPr>
        <w:tc>
          <w:tcPr>
            <w:tcW w:w="1006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2549B4" w14:textId="77777777" w:rsidR="00247D0A" w:rsidRDefault="00D8566F">
            <w:pPr>
              <w:spacing w:after="0" w:line="240" w:lineRule="auto"/>
            </w:pPr>
            <w:r>
              <w:t>Cidade:</w:t>
            </w:r>
            <w:permStart w:id="589630565" w:edGrp="everyone"/>
            <w:r w:rsidR="004B6E52" w:rsidRPr="005107AB">
              <w:t xml:space="preserve">                   </w:t>
            </w:r>
            <w:permEnd w:id="589630565"/>
            <w:r>
              <w:t xml:space="preserve">          </w:t>
            </w:r>
          </w:p>
        </w:tc>
      </w:tr>
      <w:tr w:rsidR="00247D0A" w14:paraId="05FF98E7" w14:textId="77777777">
        <w:trPr>
          <w:trHeight w:val="336"/>
        </w:trPr>
        <w:tc>
          <w:tcPr>
            <w:tcW w:w="1006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8F06AB" w14:textId="77777777" w:rsidR="00247D0A" w:rsidRDefault="00D8566F">
            <w:pPr>
              <w:spacing w:after="0" w:line="240" w:lineRule="auto"/>
            </w:pPr>
            <w:r>
              <w:t>Estado:</w:t>
            </w:r>
            <w:permStart w:id="665455019" w:edGrp="everyone"/>
            <w:r w:rsidR="004B6E52" w:rsidRPr="005107AB">
              <w:t xml:space="preserve">                   </w:t>
            </w:r>
            <w:permEnd w:id="665455019"/>
            <w:r>
              <w:t xml:space="preserve">                                             </w:t>
            </w:r>
            <w:r w:rsidR="004B6E52">
              <w:t xml:space="preserve">                  CEP</w:t>
            </w:r>
            <w:permStart w:id="1292850456" w:edGrp="everyone"/>
            <w:r w:rsidR="004B6E52">
              <w:t>:</w:t>
            </w:r>
            <w:r w:rsidR="004B6E52" w:rsidRPr="005107AB">
              <w:t xml:space="preserve">                   </w:t>
            </w:r>
            <w:permEnd w:id="1292850456"/>
          </w:p>
        </w:tc>
      </w:tr>
      <w:tr w:rsidR="00247D0A" w14:paraId="53D0E700" w14:textId="77777777">
        <w:trPr>
          <w:trHeight w:val="336"/>
        </w:trPr>
        <w:tc>
          <w:tcPr>
            <w:tcW w:w="10065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999409" w14:textId="77777777" w:rsidR="00247D0A" w:rsidRDefault="004B6E52">
            <w:pPr>
              <w:spacing w:after="0" w:line="240" w:lineRule="auto"/>
            </w:pPr>
            <w:r>
              <w:t>E-mail</w:t>
            </w:r>
            <w:permStart w:id="766866770" w:edGrp="everyone"/>
            <w:r>
              <w:t>:</w:t>
            </w:r>
            <w:r w:rsidRPr="005107AB">
              <w:t xml:space="preserve">                   </w:t>
            </w:r>
            <w:permEnd w:id="766866770"/>
            <w:r w:rsidR="00D8566F">
              <w:t xml:space="preserve">                                             </w:t>
            </w:r>
            <w:r>
              <w:t xml:space="preserve">      Telefone para contato</w:t>
            </w:r>
            <w:permStart w:id="1885880907" w:edGrp="everyone"/>
            <w:r>
              <w:t>:</w:t>
            </w:r>
            <w:r w:rsidRPr="005107AB">
              <w:t xml:space="preserve">                   </w:t>
            </w:r>
            <w:r w:rsidR="00D8566F">
              <w:t xml:space="preserve"> </w:t>
            </w:r>
            <w:permEnd w:id="1885880907"/>
            <w:r w:rsidR="00D8566F">
              <w:t xml:space="preserve">   </w:t>
            </w:r>
          </w:p>
        </w:tc>
      </w:tr>
      <w:tr w:rsidR="00247D0A" w14:paraId="38174F5E" w14:textId="77777777">
        <w:trPr>
          <w:trHeight w:val="336"/>
        </w:trPr>
        <w:tc>
          <w:tcPr>
            <w:tcW w:w="10065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3ABAA7" w14:textId="77777777" w:rsidR="00247D0A" w:rsidRDefault="00D8566F">
            <w:pPr>
              <w:spacing w:after="0" w:line="240" w:lineRule="auto"/>
            </w:pPr>
            <w:r>
              <w:t>Curso: Direito (curso reconhecido pela Portaria CEE/GP nº 43, de 07/02/2022, D.O.E. 08/02/2022)</w:t>
            </w:r>
          </w:p>
        </w:tc>
      </w:tr>
      <w:tr w:rsidR="00247D0A" w14:paraId="21C5703A" w14:textId="77777777">
        <w:trPr>
          <w:trHeight w:val="340"/>
        </w:trPr>
        <w:tc>
          <w:tcPr>
            <w:tcW w:w="1006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4C938D" w14:textId="77777777" w:rsidR="00247D0A" w:rsidRDefault="00D8566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CONDIÇÕES DO ESTÁGIO (todos os campos são de preenchimento obrigatório)</w:t>
            </w:r>
          </w:p>
        </w:tc>
      </w:tr>
      <w:tr w:rsidR="00247D0A" w14:paraId="772088C5" w14:textId="77777777">
        <w:trPr>
          <w:trHeight w:val="334"/>
        </w:trPr>
        <w:tc>
          <w:tcPr>
            <w:tcW w:w="1006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6F190B" w14:textId="77777777" w:rsidR="00247D0A" w:rsidRDefault="004B6E52">
            <w:pPr>
              <w:spacing w:after="0" w:line="240" w:lineRule="auto"/>
            </w:pPr>
            <w:r>
              <w:t>Data do Início:</w:t>
            </w:r>
            <w:permStart w:id="40046182" w:edGrp="everyone"/>
            <w:r w:rsidRPr="005107AB">
              <w:t xml:space="preserve">                   </w:t>
            </w:r>
            <w:r w:rsidR="00D8566F">
              <w:t xml:space="preserve"> </w:t>
            </w:r>
            <w:permEnd w:id="40046182"/>
            <w:r w:rsidR="00D8566F">
              <w:t xml:space="preserve">                              </w:t>
            </w:r>
            <w:r>
              <w:t xml:space="preserve">             Data do Término:</w:t>
            </w:r>
            <w:permStart w:id="1776104653" w:edGrp="everyone"/>
            <w:r w:rsidRPr="005107AB">
              <w:t xml:space="preserve">                   </w:t>
            </w:r>
            <w:r w:rsidR="00D8566F">
              <w:t xml:space="preserve">  </w:t>
            </w:r>
            <w:permEnd w:id="1776104653"/>
            <w:r w:rsidR="00D8566F">
              <w:t xml:space="preserve">               </w:t>
            </w:r>
          </w:p>
        </w:tc>
      </w:tr>
      <w:tr w:rsidR="00247D0A" w14:paraId="4BACCE93" w14:textId="77777777">
        <w:trPr>
          <w:trHeight w:val="334"/>
        </w:trPr>
        <w:tc>
          <w:tcPr>
            <w:tcW w:w="1006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2BDC3D" w14:textId="77777777" w:rsidR="00247D0A" w:rsidRDefault="00D8566F" w:rsidP="004B6E52">
            <w:pPr>
              <w:spacing w:after="0" w:line="240" w:lineRule="auto"/>
            </w:pPr>
            <w:r>
              <w:t xml:space="preserve">Horário: das </w:t>
            </w:r>
            <w:permStart w:id="370678755" w:edGrp="everyone"/>
            <w:r w:rsidR="004B6E52" w:rsidRPr="005107AB">
              <w:t xml:space="preserve">                   </w:t>
            </w:r>
            <w:permEnd w:id="370678755"/>
            <w:r>
              <w:t xml:space="preserve"> às</w:t>
            </w:r>
            <w:r w:rsidR="004B6E52">
              <w:t xml:space="preserve"> </w:t>
            </w:r>
            <w:permStart w:id="543770569" w:edGrp="everyone"/>
            <w:r w:rsidR="004B6E52" w:rsidRPr="005107AB">
              <w:t xml:space="preserve">                   </w:t>
            </w:r>
            <w:r>
              <w:t xml:space="preserve"> </w:t>
            </w:r>
            <w:permEnd w:id="543770569"/>
            <w:r>
              <w:t xml:space="preserve"> Intervalo: Sim</w:t>
            </w:r>
            <w:r w:rsidR="004B6E52">
              <w:t xml:space="preserve"> </w:t>
            </w:r>
            <w:permStart w:id="25694468" w:edGrp="everyone"/>
            <w:r w:rsidR="004B6E52" w:rsidRPr="005107AB">
              <w:t xml:space="preserve">                   </w:t>
            </w:r>
            <w:permEnd w:id="25694468"/>
            <w:r>
              <w:t xml:space="preserve"> das </w:t>
            </w:r>
            <w:permStart w:id="853957892" w:edGrp="everyone"/>
            <w:r w:rsidR="004B6E52" w:rsidRPr="005107AB">
              <w:t xml:space="preserve">                   </w:t>
            </w:r>
            <w:permEnd w:id="853957892"/>
            <w:r>
              <w:t xml:space="preserve"> às</w:t>
            </w:r>
            <w:r w:rsidR="004B6E52">
              <w:t xml:space="preserve"> </w:t>
            </w:r>
            <w:permStart w:id="376205202" w:edGrp="everyone"/>
            <w:r w:rsidR="004B6E52" w:rsidRPr="005107AB">
              <w:t xml:space="preserve">                   </w:t>
            </w:r>
            <w:permEnd w:id="376205202"/>
            <w:r>
              <w:t xml:space="preserve">  Não</w:t>
            </w:r>
            <w:permStart w:id="1894210104" w:edGrp="everyone"/>
            <w:r w:rsidR="004B6E52">
              <w:t xml:space="preserve"> </w:t>
            </w:r>
            <w:r w:rsidR="004B6E52" w:rsidRPr="005107AB">
              <w:t xml:space="preserve">                   </w:t>
            </w:r>
            <w:permEnd w:id="1894210104"/>
            <w:r>
              <w:t xml:space="preserve">       </w:t>
            </w:r>
          </w:p>
        </w:tc>
      </w:tr>
      <w:tr w:rsidR="00247D0A" w14:paraId="56AEE2E4" w14:textId="77777777">
        <w:trPr>
          <w:trHeight w:val="334"/>
        </w:trPr>
        <w:tc>
          <w:tcPr>
            <w:tcW w:w="1006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7DC301" w14:textId="77777777" w:rsidR="00247D0A" w:rsidRDefault="004B6E52" w:rsidP="004B6E52">
            <w:pPr>
              <w:spacing w:after="0" w:line="240" w:lineRule="auto"/>
            </w:pPr>
            <w:r>
              <w:t>Jornada Diária:</w:t>
            </w:r>
            <w:permStart w:id="337846530" w:edGrp="everyone"/>
            <w:r w:rsidRPr="005107AB">
              <w:t xml:space="preserve">                   </w:t>
            </w:r>
            <w:permEnd w:id="337846530"/>
            <w:r w:rsidR="00D8566F">
              <w:t xml:space="preserve"> horas           Jornada Semanal:</w:t>
            </w:r>
            <w:permStart w:id="585449089" w:edGrp="everyone"/>
            <w:r w:rsidRPr="005107AB">
              <w:t xml:space="preserve">                   </w:t>
            </w:r>
            <w:permEnd w:id="585449089"/>
            <w:r w:rsidR="00D8566F">
              <w:t xml:space="preserve"> horas</w:t>
            </w:r>
          </w:p>
        </w:tc>
      </w:tr>
      <w:tr w:rsidR="00247D0A" w14:paraId="40B16FA5" w14:textId="77777777">
        <w:trPr>
          <w:trHeight w:val="334"/>
        </w:trPr>
        <w:tc>
          <w:tcPr>
            <w:tcW w:w="1006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432364" w14:textId="77777777" w:rsidR="00247D0A" w:rsidRDefault="004B6E52" w:rsidP="004B6E52">
            <w:pPr>
              <w:spacing w:after="0" w:line="240" w:lineRule="auto"/>
            </w:pPr>
            <w:r>
              <w:t xml:space="preserve">Modalidade: Presencial </w:t>
            </w:r>
            <w:permStart w:id="111828754" w:edGrp="everyone"/>
            <w:r w:rsidRPr="005107AB">
              <w:t xml:space="preserve">                   </w:t>
            </w:r>
            <w:permEnd w:id="111828754"/>
            <w:r w:rsidR="00D8566F">
              <w:t xml:space="preserve">     Remoto</w:t>
            </w:r>
            <w:permStart w:id="694568895" w:edGrp="everyone"/>
            <w:r w:rsidR="00D8566F">
              <w:t xml:space="preserve"> </w:t>
            </w:r>
            <w:r w:rsidRPr="005107AB">
              <w:t xml:space="preserve">                   </w:t>
            </w:r>
            <w:permEnd w:id="694568895"/>
            <w:r w:rsidR="00D8566F">
              <w:t xml:space="preserve">     Híbrido</w:t>
            </w:r>
            <w:permStart w:id="1519147729" w:edGrp="everyone"/>
            <w:r w:rsidR="00D8566F">
              <w:t xml:space="preserve"> </w:t>
            </w:r>
            <w:r w:rsidRPr="005107AB">
              <w:t xml:space="preserve">                   </w:t>
            </w:r>
            <w:r w:rsidR="00D8566F">
              <w:t xml:space="preserve"> </w:t>
            </w:r>
            <w:permEnd w:id="1519147729"/>
            <w:r w:rsidR="00D8566F">
              <w:t xml:space="preserve">                </w:t>
            </w:r>
          </w:p>
        </w:tc>
      </w:tr>
      <w:tr w:rsidR="00247D0A" w14:paraId="282B29B7" w14:textId="77777777">
        <w:trPr>
          <w:trHeight w:val="334"/>
        </w:trPr>
        <w:tc>
          <w:tcPr>
            <w:tcW w:w="1006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14EF3F" w14:textId="77777777" w:rsidR="00247D0A" w:rsidRDefault="00D8566F">
            <w:pPr>
              <w:spacing w:after="0" w:line="240" w:lineRule="auto"/>
            </w:pPr>
            <w:r>
              <w:t>Valor da bo</w:t>
            </w:r>
            <w:r w:rsidR="004B6E52">
              <w:t>lsa mensal:  R$</w:t>
            </w:r>
            <w:permStart w:id="789541843" w:edGrp="everyone"/>
            <w:r w:rsidR="004B6E52">
              <w:t xml:space="preserve"> </w:t>
            </w:r>
            <w:r w:rsidR="004B6E52" w:rsidRPr="005107AB">
              <w:t xml:space="preserve">                   </w:t>
            </w:r>
            <w:permEnd w:id="789541843"/>
          </w:p>
        </w:tc>
      </w:tr>
      <w:tr w:rsidR="00247D0A" w14:paraId="706C4449" w14:textId="77777777">
        <w:trPr>
          <w:trHeight w:val="334"/>
        </w:trPr>
        <w:tc>
          <w:tcPr>
            <w:tcW w:w="1006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EC25A1" w14:textId="77777777" w:rsidR="00247D0A" w:rsidRDefault="00D8566F">
            <w:pPr>
              <w:spacing w:after="0" w:line="240" w:lineRule="auto"/>
            </w:pPr>
            <w:r>
              <w:t>Valor do auxílio-transporte: R$</w:t>
            </w:r>
            <w:r w:rsidR="004B6E52">
              <w:t xml:space="preserve"> </w:t>
            </w:r>
            <w:permStart w:id="971505965" w:edGrp="everyone"/>
            <w:r w:rsidR="004B6E52" w:rsidRPr="005107AB">
              <w:t xml:space="preserve">                   </w:t>
            </w:r>
            <w:permEnd w:id="971505965"/>
            <w:r>
              <w:t xml:space="preserve">                </w:t>
            </w:r>
          </w:p>
        </w:tc>
      </w:tr>
      <w:tr w:rsidR="00247D0A" w14:paraId="00B82D8B" w14:textId="77777777">
        <w:trPr>
          <w:trHeight w:val="1225"/>
        </w:trPr>
        <w:tc>
          <w:tcPr>
            <w:tcW w:w="1006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84AA92" w14:textId="77777777" w:rsidR="00247D0A" w:rsidRDefault="00D8566F">
            <w:pPr>
              <w:spacing w:after="0" w:line="240" w:lineRule="auto"/>
              <w:jc w:val="both"/>
            </w:pPr>
            <w:r>
              <w:rPr>
                <w:rFonts w:cs="Calibri"/>
              </w:rPr>
              <w:t xml:space="preserve">A Instituição de Ensino, denominada INTERVENIENTE, neste ato representada pelo(a) seu(ua) Diretor(a), nos termos da Portaria GR Nº 6561, de 16 de junho de 2014, art. 1º e inciso VI, § 2º, bem como da Portaria FDRP nº 03, de 30 de janeiro de 2017, art. 1º, o Concedente do Estágio, representado na forma dos seus atos constitutivos, doravante denominado CONCEDENTE e o(a) ESTAGIÁRIO(A) celebram o presente </w:t>
            </w:r>
            <w:r>
              <w:rPr>
                <w:rFonts w:cs="Calibri"/>
                <w:b/>
              </w:rPr>
              <w:t>TERMO DE COMPROMISSO DE ESTÁGIO</w:t>
            </w:r>
            <w:r>
              <w:rPr>
                <w:rFonts w:cs="Calibri"/>
              </w:rPr>
              <w:t xml:space="preserve">, nos termos da Lei Federal nº 11.788/2008 e da Resolução USP nº 5528/2009, </w:t>
            </w:r>
            <w:r>
              <w:rPr>
                <w:rFonts w:cs="Calibri"/>
                <w:color w:val="373737"/>
                <w:shd w:val="clear" w:color="auto" w:fill="FFFFFF"/>
              </w:rPr>
              <w:t xml:space="preserve"> </w:t>
            </w:r>
            <w:r>
              <w:rPr>
                <w:rStyle w:val="nfase"/>
                <w:rFonts w:cs="Calibri"/>
                <w:color w:val="373737"/>
                <w:shd w:val="clear" w:color="auto" w:fill="FFFFFF"/>
              </w:rPr>
              <w:lastRenderedPageBreak/>
              <w:t>(Alterada pelas Resoluções </w:t>
            </w:r>
            <w:hyperlink r:id="rId6" w:tooltip="RESOLUÇÃO Nº 5808, DE 20 DE OUTUBRO DE 2009" w:history="1">
              <w:r>
                <w:rPr>
                  <w:rStyle w:val="Hyperlink"/>
                  <w:rFonts w:cs="Calibri"/>
                  <w:i/>
                  <w:iCs/>
                  <w:color w:val="1982D1"/>
                  <w:shd w:val="clear" w:color="auto" w:fill="FFFFFF"/>
                </w:rPr>
                <w:t>5808/2009</w:t>
              </w:r>
            </w:hyperlink>
            <w:r>
              <w:rPr>
                <w:rStyle w:val="nfase"/>
                <w:rFonts w:cs="Calibri"/>
                <w:color w:val="373737"/>
                <w:shd w:val="clear" w:color="auto" w:fill="FFFFFF"/>
              </w:rPr>
              <w:t>, </w:t>
            </w:r>
            <w:hyperlink r:id="rId7" w:history="1">
              <w:r>
                <w:rPr>
                  <w:rStyle w:val="Hyperlink"/>
                  <w:rFonts w:cs="Calibri"/>
                  <w:i/>
                  <w:iCs/>
                  <w:color w:val="1982D1"/>
                  <w:shd w:val="clear" w:color="auto" w:fill="FFFFFF"/>
                </w:rPr>
                <w:t>6090/2012</w:t>
              </w:r>
            </w:hyperlink>
            <w:r>
              <w:rPr>
                <w:rStyle w:val="nfase"/>
                <w:rFonts w:cs="Calibri"/>
                <w:color w:val="373737"/>
                <w:shd w:val="clear" w:color="auto" w:fill="FFFFFF"/>
              </w:rPr>
              <w:t>, </w:t>
            </w:r>
            <w:hyperlink r:id="rId8" w:history="1">
              <w:r>
                <w:rPr>
                  <w:rStyle w:val="Hyperlink"/>
                  <w:rFonts w:cs="Calibri"/>
                  <w:i/>
                  <w:iCs/>
                  <w:color w:val="1982D1"/>
                  <w:shd w:val="clear" w:color="auto" w:fill="FFFFFF"/>
                </w:rPr>
                <w:t>7578/2018</w:t>
              </w:r>
            </w:hyperlink>
            <w:r>
              <w:rPr>
                <w:rStyle w:val="nfase"/>
                <w:rFonts w:cs="Calibri"/>
                <w:color w:val="373737"/>
                <w:shd w:val="clear" w:color="auto" w:fill="FFFFFF"/>
              </w:rPr>
              <w:t>, </w:t>
            </w:r>
            <w:hyperlink r:id="rId9" w:history="1">
              <w:r>
                <w:rPr>
                  <w:rStyle w:val="Hyperlink"/>
                  <w:rFonts w:cs="Calibri"/>
                  <w:i/>
                  <w:iCs/>
                  <w:color w:val="1982D1"/>
                  <w:shd w:val="clear" w:color="auto" w:fill="FFFFFF"/>
                </w:rPr>
                <w:t>7645/2019</w:t>
              </w:r>
            </w:hyperlink>
            <w:r>
              <w:rPr>
                <w:rStyle w:val="nfase"/>
                <w:rFonts w:cs="Calibri"/>
                <w:color w:val="373737"/>
                <w:shd w:val="clear" w:color="auto" w:fill="FFFFFF"/>
              </w:rPr>
              <w:t> e </w:t>
            </w:r>
            <w:hyperlink r:id="rId10" w:history="1">
              <w:r>
                <w:rPr>
                  <w:rStyle w:val="Hyperlink"/>
                  <w:rFonts w:cs="Calibri"/>
                  <w:i/>
                  <w:iCs/>
                  <w:color w:val="1982D1"/>
                  <w:shd w:val="clear" w:color="auto" w:fill="FFFFFF"/>
                </w:rPr>
                <w:t>8119/2021</w:t>
              </w:r>
            </w:hyperlink>
            <w:r>
              <w:rPr>
                <w:rStyle w:val="nfase"/>
                <w:rFonts w:cs="Calibri"/>
                <w:color w:val="373737"/>
                <w:shd w:val="clear" w:color="auto" w:fill="FFFFFF"/>
              </w:rPr>
              <w:t>), c</w:t>
            </w:r>
            <w:r>
              <w:rPr>
                <w:rFonts w:cs="Calibri"/>
              </w:rPr>
              <w:t>onforme as condições a seguir:</w:t>
            </w:r>
          </w:p>
          <w:p w14:paraId="709054DD" w14:textId="77777777" w:rsidR="00247D0A" w:rsidRDefault="00247D0A">
            <w:pPr>
              <w:spacing w:after="0" w:line="240" w:lineRule="auto"/>
              <w:jc w:val="both"/>
              <w:rPr>
                <w:rFonts w:cs="Calibri"/>
              </w:rPr>
            </w:pPr>
          </w:p>
          <w:p w14:paraId="6C149A78" w14:textId="77777777" w:rsidR="00247D0A" w:rsidRDefault="00D8566F">
            <w:pPr>
              <w:spacing w:after="0" w:line="240" w:lineRule="auto"/>
              <w:jc w:val="both"/>
            </w:pPr>
            <w:r>
              <w:t>1. O estágio será realizado durante o período indicado nas "Condições do Estágio" e de acordo com a jornada diária e semanal estabelecida neste Termo de Compromisso de Estágio.</w:t>
            </w:r>
          </w:p>
          <w:p w14:paraId="6D76D4EB" w14:textId="77777777" w:rsidR="00247D0A" w:rsidRDefault="00247D0A">
            <w:pPr>
              <w:spacing w:after="0" w:line="240" w:lineRule="auto"/>
              <w:jc w:val="both"/>
            </w:pPr>
          </w:p>
          <w:p w14:paraId="02D327CC" w14:textId="77777777" w:rsidR="00247D0A" w:rsidRDefault="00D8566F">
            <w:pPr>
              <w:spacing w:after="0" w:line="240" w:lineRule="auto"/>
              <w:jc w:val="both"/>
            </w:pPr>
            <w:r>
              <w:t>2. O(A) ESTAGIÁRIO(A) não terá vínculo empregatício de qualquer natureza com o CONCEDENTE em razão deste Termo de Compromisso de Estágio.</w:t>
            </w:r>
          </w:p>
          <w:p w14:paraId="79AA6A4A" w14:textId="77777777" w:rsidR="00247D0A" w:rsidRDefault="00247D0A">
            <w:pPr>
              <w:spacing w:after="0" w:line="240" w:lineRule="auto"/>
              <w:jc w:val="both"/>
            </w:pPr>
          </w:p>
          <w:p w14:paraId="19BC8708" w14:textId="77777777" w:rsidR="00247D0A" w:rsidRDefault="00D8566F">
            <w:pPr>
              <w:spacing w:after="0" w:line="240" w:lineRule="auto"/>
              <w:jc w:val="both"/>
            </w:pPr>
            <w:r>
              <w:t>3. O(A) ESTAGIÁRIO(A)  obriga-se  a cumprir fielmente a programação do estágio, salvo impossibilidade da qual o CONCEDENTE será previamente informado.</w:t>
            </w:r>
          </w:p>
          <w:p w14:paraId="709508E8" w14:textId="77777777" w:rsidR="00247D0A" w:rsidRDefault="00247D0A">
            <w:pPr>
              <w:spacing w:after="0" w:line="240" w:lineRule="auto"/>
              <w:jc w:val="both"/>
            </w:pPr>
          </w:p>
          <w:p w14:paraId="2083A5AB" w14:textId="77777777" w:rsidR="00247D0A" w:rsidRDefault="00D8566F">
            <w:pPr>
              <w:spacing w:after="0" w:line="240" w:lineRule="auto"/>
              <w:jc w:val="both"/>
            </w:pPr>
            <w:r>
              <w:t>4. O(A) ESTAGIÁRIO(A) obriga-se a cumprir as normas e os regulamentos internos do CONCEDENTE. No caso de inobservância destas normas, responderá por perdas e danos, bem como ter rescindido o Termo de Compromisso de Estágio.</w:t>
            </w:r>
          </w:p>
          <w:p w14:paraId="75774E7C" w14:textId="77777777" w:rsidR="00247D0A" w:rsidRDefault="00247D0A">
            <w:pPr>
              <w:spacing w:after="0" w:line="240" w:lineRule="auto"/>
              <w:jc w:val="both"/>
            </w:pPr>
          </w:p>
          <w:p w14:paraId="7D0AE22E" w14:textId="77777777" w:rsidR="00247D0A" w:rsidRDefault="00D8566F">
            <w:pPr>
              <w:spacing w:after="0" w:line="240" w:lineRule="auto"/>
              <w:jc w:val="both"/>
            </w:pPr>
            <w:r>
              <w:t>5. O(A) ESTAGIÁRIO(A), durante a realização do estágio, estará coberto contra acidentes pessoais pela Apólice nº</w:t>
            </w:r>
            <w:r w:rsidR="004B6E52">
              <w:t xml:space="preserve"> </w:t>
            </w:r>
            <w:permStart w:id="1699689874" w:edGrp="everyone"/>
            <w:r w:rsidR="004B6E52" w:rsidRPr="005107AB">
              <w:t xml:space="preserve">                   </w:t>
            </w:r>
            <w:permEnd w:id="1699689874"/>
            <w:r>
              <w:t xml:space="preserve"> no valor de R$  </w:t>
            </w:r>
            <w:permStart w:id="909989551" w:edGrp="everyone"/>
            <w:r w:rsidR="004B6E52" w:rsidRPr="005107AB">
              <w:t xml:space="preserve">                   </w:t>
            </w:r>
            <w:permEnd w:id="909989551"/>
            <w:r>
              <w:t>, da seguradora</w:t>
            </w:r>
            <w:permStart w:id="59442339" w:edGrp="everyone"/>
            <w:r w:rsidR="004B6E52">
              <w:t xml:space="preserve"> </w:t>
            </w:r>
            <w:r w:rsidR="004B6E52" w:rsidRPr="005107AB">
              <w:t xml:space="preserve">                   </w:t>
            </w:r>
            <w:permEnd w:id="59442339"/>
            <w:r>
              <w:t>, conforme inciso IV do Art. 9º da Lei 11.788/08.</w:t>
            </w:r>
          </w:p>
          <w:p w14:paraId="2593F7B9" w14:textId="77777777" w:rsidR="00247D0A" w:rsidRDefault="00247D0A">
            <w:pPr>
              <w:spacing w:after="0" w:line="240" w:lineRule="auto"/>
              <w:jc w:val="both"/>
            </w:pPr>
          </w:p>
          <w:p w14:paraId="3893352C" w14:textId="77777777" w:rsidR="00247D0A" w:rsidRDefault="00D8566F">
            <w:pPr>
              <w:spacing w:after="0" w:line="240" w:lineRule="auto"/>
              <w:jc w:val="both"/>
            </w:pPr>
            <w:r>
              <w:t>6. O(A) ESTAGIÁRIO(A) deverá informar de imediato e por escrito ao CONCEDENTE qualquer fato que interrompa, suspenda ou cancele sua matrícula na Instituição de Ensino INTERVENIENTE, ficando responsável por quaisquer despesas causadas pela ausência dessa informação.</w:t>
            </w:r>
          </w:p>
          <w:p w14:paraId="026B9EF9" w14:textId="77777777" w:rsidR="00247D0A" w:rsidRDefault="00247D0A">
            <w:pPr>
              <w:spacing w:after="0" w:line="240" w:lineRule="auto"/>
              <w:jc w:val="both"/>
            </w:pPr>
          </w:p>
          <w:p w14:paraId="75BE5C98" w14:textId="77777777" w:rsidR="00247D0A" w:rsidRDefault="00D8566F">
            <w:pPr>
              <w:spacing w:after="0" w:line="240" w:lineRule="auto"/>
              <w:jc w:val="both"/>
            </w:pPr>
            <w:r>
              <w:t>7. A Instituição de Ensino INTERVENIENTE supervisionará o estágio em conformidade com os seus regulamentos internos, ficando O(A) ESTAGIÁRIO(A) sujeito a essa regulamentação.</w:t>
            </w:r>
          </w:p>
          <w:p w14:paraId="22F31E85" w14:textId="77777777" w:rsidR="00247D0A" w:rsidRDefault="00247D0A">
            <w:pPr>
              <w:spacing w:after="0" w:line="240" w:lineRule="auto"/>
              <w:jc w:val="both"/>
            </w:pPr>
          </w:p>
          <w:p w14:paraId="63E6A310" w14:textId="77777777" w:rsidR="00247D0A" w:rsidRDefault="00D8566F">
            <w:pPr>
              <w:spacing w:after="0" w:line="240" w:lineRule="auto"/>
              <w:jc w:val="both"/>
            </w:pPr>
            <w:r>
              <w:t>E, por estarem de acordo com os termos do presente instrumento, as partes o assinam em 03 (três) vias, na presença de duas testemunhas para todos os fins e efeitos de direito.</w:t>
            </w:r>
          </w:p>
          <w:p w14:paraId="220A9958" w14:textId="77777777" w:rsidR="00247D0A" w:rsidRDefault="00247D0A">
            <w:pPr>
              <w:spacing w:after="0" w:line="240" w:lineRule="auto"/>
              <w:jc w:val="both"/>
              <w:rPr>
                <w:rFonts w:cs="Calibri"/>
              </w:rPr>
            </w:pPr>
          </w:p>
          <w:p w14:paraId="0BA99A77" w14:textId="77777777" w:rsidR="00247D0A" w:rsidRDefault="00247D0A">
            <w:pPr>
              <w:spacing w:after="0" w:line="240" w:lineRule="auto"/>
              <w:jc w:val="both"/>
              <w:rPr>
                <w:rFonts w:cs="Calibri"/>
              </w:rPr>
            </w:pPr>
          </w:p>
          <w:p w14:paraId="04978460" w14:textId="77777777" w:rsidR="00247D0A" w:rsidRDefault="00D8566F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                                       </w:t>
            </w:r>
            <w:r w:rsidR="004B6E52">
              <w:rPr>
                <w:rFonts w:cs="Calibri"/>
              </w:rPr>
              <w:t xml:space="preserve">               Ribeirão Preto,</w:t>
            </w:r>
            <w:permStart w:id="978395392" w:edGrp="everyone"/>
            <w:r w:rsidR="004B6E52" w:rsidRPr="005107AB">
              <w:t xml:space="preserve">                   </w:t>
            </w:r>
            <w:permEnd w:id="978395392"/>
            <w:r>
              <w:rPr>
                <w:rFonts w:cs="Calibri"/>
              </w:rPr>
              <w:t xml:space="preserve"> de</w:t>
            </w:r>
            <w:r w:rsidR="004B6E52">
              <w:rPr>
                <w:rFonts w:cs="Calibri"/>
              </w:rPr>
              <w:t xml:space="preserve"> </w:t>
            </w:r>
            <w:permStart w:id="414122150" w:edGrp="everyone"/>
            <w:r w:rsidR="004B6E52" w:rsidRPr="005107AB">
              <w:t xml:space="preserve">                   </w:t>
            </w:r>
            <w:r>
              <w:rPr>
                <w:rFonts w:cs="Calibri"/>
              </w:rPr>
              <w:t xml:space="preserve"> </w:t>
            </w:r>
            <w:permEnd w:id="414122150"/>
            <w:r>
              <w:rPr>
                <w:rFonts w:cs="Calibri"/>
              </w:rPr>
              <w:t>de</w:t>
            </w:r>
            <w:r w:rsidR="00343672">
              <w:rPr>
                <w:rFonts w:cs="Calibri"/>
              </w:rPr>
              <w:t xml:space="preserve">  </w:t>
            </w:r>
            <w:permStart w:id="1656760127" w:edGrp="everyone"/>
            <w:r w:rsidR="00343672" w:rsidRPr="005107AB">
              <w:t xml:space="preserve">                   </w:t>
            </w:r>
            <w:r w:rsidR="00343672">
              <w:rPr>
                <w:rFonts w:cs="Calibri"/>
              </w:rPr>
              <w:t xml:space="preserve"> </w:t>
            </w:r>
            <w:permEnd w:id="1656760127"/>
            <w:r>
              <w:rPr>
                <w:rFonts w:cs="Calibri"/>
              </w:rPr>
              <w:t>.</w:t>
            </w:r>
          </w:p>
          <w:p w14:paraId="43BE12BE" w14:textId="77777777" w:rsidR="00247D0A" w:rsidRDefault="00247D0A">
            <w:pPr>
              <w:spacing w:after="0" w:line="240" w:lineRule="auto"/>
              <w:jc w:val="both"/>
              <w:rPr>
                <w:rFonts w:cs="Calibri"/>
              </w:rPr>
            </w:pPr>
          </w:p>
          <w:p w14:paraId="6DE1E1E1" w14:textId="77777777" w:rsidR="00247D0A" w:rsidRDefault="00247D0A">
            <w:pPr>
              <w:spacing w:after="0" w:line="240" w:lineRule="auto"/>
              <w:jc w:val="both"/>
              <w:rPr>
                <w:rFonts w:cs="Calibri"/>
              </w:rPr>
            </w:pPr>
          </w:p>
          <w:p w14:paraId="0DA3734C" w14:textId="77777777" w:rsidR="00247D0A" w:rsidRDefault="00247D0A">
            <w:pPr>
              <w:spacing w:after="0" w:line="240" w:lineRule="auto"/>
              <w:jc w:val="both"/>
              <w:rPr>
                <w:rFonts w:cs="Calibri"/>
              </w:rPr>
            </w:pPr>
          </w:p>
          <w:p w14:paraId="528AD624" w14:textId="77777777" w:rsidR="00247D0A" w:rsidRDefault="00247D0A">
            <w:pPr>
              <w:spacing w:after="0" w:line="240" w:lineRule="auto"/>
              <w:jc w:val="both"/>
              <w:rPr>
                <w:rFonts w:cs="Calibri"/>
              </w:rPr>
            </w:pPr>
          </w:p>
          <w:p w14:paraId="33461160" w14:textId="77777777" w:rsidR="00247D0A" w:rsidRDefault="00247D0A">
            <w:pPr>
              <w:spacing w:after="0" w:line="240" w:lineRule="auto"/>
              <w:jc w:val="both"/>
              <w:rPr>
                <w:rFonts w:cs="Calibri"/>
              </w:rPr>
            </w:pPr>
          </w:p>
          <w:p w14:paraId="221551BD" w14:textId="77777777" w:rsidR="00247D0A" w:rsidRDefault="00D8566F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               _________________________________                        ___________________________________</w:t>
            </w:r>
          </w:p>
          <w:p w14:paraId="26ED8C8A" w14:textId="684D1F15" w:rsidR="00247D0A" w:rsidRDefault="00D8566F">
            <w:pPr>
              <w:tabs>
                <w:tab w:val="left" w:pos="6270"/>
              </w:tabs>
              <w:spacing w:after="0" w:line="240" w:lineRule="auto"/>
              <w:ind w:left="708"/>
              <w:jc w:val="both"/>
            </w:pPr>
            <w:r>
              <w:rPr>
                <w:rFonts w:cs="Calibri"/>
              </w:rPr>
              <w:t xml:space="preserve">              </w:t>
            </w:r>
          </w:p>
          <w:p w14:paraId="02354B8D" w14:textId="77777777" w:rsidR="00247D0A" w:rsidRDefault="00D8566F">
            <w:pPr>
              <w:tabs>
                <w:tab w:val="left" w:pos="6270"/>
              </w:tabs>
              <w:spacing w:after="0" w:line="240" w:lineRule="auto"/>
              <w:ind w:left="708"/>
              <w:jc w:val="both"/>
            </w:pPr>
            <w:r>
              <w:rPr>
                <w:rFonts w:cs="Calibri"/>
              </w:rPr>
              <w:t xml:space="preserve">Faculdade de Direito de Ribeirão Preto                                 Concedente </w:t>
            </w:r>
            <w:r>
              <w:t>(carimbo e assinatura)</w:t>
            </w:r>
          </w:p>
          <w:p w14:paraId="51A0034A" w14:textId="77777777" w:rsidR="00247D0A" w:rsidRDefault="00247D0A">
            <w:pPr>
              <w:spacing w:after="0" w:line="240" w:lineRule="auto"/>
              <w:jc w:val="both"/>
              <w:rPr>
                <w:rFonts w:cs="Calibri"/>
              </w:rPr>
            </w:pPr>
          </w:p>
          <w:p w14:paraId="02AB0807" w14:textId="77777777" w:rsidR="00247D0A" w:rsidRDefault="00247D0A">
            <w:pPr>
              <w:spacing w:after="0" w:line="240" w:lineRule="auto"/>
              <w:jc w:val="both"/>
              <w:rPr>
                <w:rFonts w:cs="Calibri"/>
              </w:rPr>
            </w:pPr>
          </w:p>
          <w:p w14:paraId="765FAC5D" w14:textId="77777777" w:rsidR="00247D0A" w:rsidRDefault="00247D0A">
            <w:pPr>
              <w:tabs>
                <w:tab w:val="left" w:pos="4245"/>
              </w:tabs>
              <w:spacing w:after="0" w:line="240" w:lineRule="auto"/>
              <w:jc w:val="both"/>
              <w:rPr>
                <w:rFonts w:cs="Calibri"/>
              </w:rPr>
            </w:pPr>
          </w:p>
          <w:p w14:paraId="4F6451FD" w14:textId="77777777" w:rsidR="00247D0A" w:rsidRDefault="00247D0A">
            <w:pPr>
              <w:tabs>
                <w:tab w:val="left" w:pos="4245"/>
              </w:tabs>
              <w:spacing w:after="0" w:line="240" w:lineRule="auto"/>
              <w:jc w:val="both"/>
              <w:rPr>
                <w:rFonts w:cs="Calibri"/>
              </w:rPr>
            </w:pPr>
          </w:p>
          <w:p w14:paraId="56AA3E89" w14:textId="77777777" w:rsidR="00247D0A" w:rsidRDefault="00D8566F">
            <w:p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               _________________________________                        ___________________________________</w:t>
            </w:r>
          </w:p>
          <w:p w14:paraId="5C2DEFA0" w14:textId="77777777" w:rsidR="00247D0A" w:rsidRDefault="00D8566F">
            <w:pPr>
              <w:tabs>
                <w:tab w:val="left" w:pos="6270"/>
              </w:tabs>
              <w:spacing w:after="0" w:line="240" w:lineRule="auto"/>
              <w:jc w:val="both"/>
            </w:pPr>
            <w:r>
              <w:rPr>
                <w:rFonts w:cs="Calibri"/>
              </w:rPr>
              <w:t xml:space="preserve">                                       Estagiário(a)                                               Supervisor(a) do Estágio </w:t>
            </w:r>
            <w:r>
              <w:t>(carimbo e assinatura)</w:t>
            </w:r>
          </w:p>
          <w:p w14:paraId="694EAF81" w14:textId="77777777" w:rsidR="00247D0A" w:rsidRDefault="00247D0A">
            <w:pPr>
              <w:spacing w:after="0" w:line="240" w:lineRule="auto"/>
              <w:jc w:val="both"/>
              <w:rPr>
                <w:rFonts w:cs="Calibri"/>
              </w:rPr>
            </w:pPr>
          </w:p>
          <w:p w14:paraId="0AAFD4AA" w14:textId="77777777" w:rsidR="00247D0A" w:rsidRDefault="00247D0A">
            <w:pPr>
              <w:spacing w:after="0" w:line="240" w:lineRule="auto"/>
              <w:jc w:val="both"/>
              <w:rPr>
                <w:rFonts w:cs="Calibri"/>
              </w:rPr>
            </w:pPr>
          </w:p>
          <w:p w14:paraId="167E2759" w14:textId="77777777" w:rsidR="00247D0A" w:rsidRDefault="00247D0A">
            <w:pPr>
              <w:spacing w:after="0" w:line="240" w:lineRule="auto"/>
              <w:jc w:val="both"/>
              <w:rPr>
                <w:rFonts w:cs="Calibri"/>
              </w:rPr>
            </w:pPr>
          </w:p>
        </w:tc>
      </w:tr>
    </w:tbl>
    <w:p w14:paraId="34B7E76B" w14:textId="77777777" w:rsidR="00247D0A" w:rsidRDefault="00247D0A"/>
    <w:sectPr w:rsidR="00247D0A">
      <w:headerReference w:type="default" r:id="rId11"/>
      <w:footerReference w:type="default" r:id="rId12"/>
      <w:pgSz w:w="11906" w:h="16838"/>
      <w:pgMar w:top="1701" w:right="1134" w:bottom="1134" w:left="1701" w:header="567" w:footer="41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B742B5" w14:textId="77777777" w:rsidR="00191A58" w:rsidRDefault="00191A58">
      <w:pPr>
        <w:spacing w:after="0" w:line="240" w:lineRule="auto"/>
      </w:pPr>
      <w:r>
        <w:separator/>
      </w:r>
    </w:p>
  </w:endnote>
  <w:endnote w:type="continuationSeparator" w:id="0">
    <w:p w14:paraId="2FF45A25" w14:textId="77777777" w:rsidR="00191A58" w:rsidRDefault="00191A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E0B97" w14:textId="77777777" w:rsidR="00EE26D7" w:rsidRDefault="00D8566F">
    <w:pPr>
      <w:pStyle w:val="Rodap"/>
      <w:tabs>
        <w:tab w:val="clear" w:pos="4252"/>
        <w:tab w:val="clear" w:pos="8504"/>
      </w:tabs>
      <w:ind w:right="-852"/>
    </w:pPr>
    <w:r>
      <w:rPr>
        <w:sz w:val="16"/>
        <w:szCs w:val="16"/>
      </w:rPr>
      <w:t xml:space="preserve">Página </w:t>
    </w:r>
    <w:r>
      <w:rPr>
        <w:b/>
        <w:bCs/>
        <w:sz w:val="16"/>
        <w:szCs w:val="16"/>
      </w:rPr>
      <w:fldChar w:fldCharType="begin"/>
    </w:r>
    <w:r>
      <w:rPr>
        <w:b/>
        <w:bCs/>
        <w:sz w:val="16"/>
        <w:szCs w:val="16"/>
      </w:rPr>
      <w:instrText xml:space="preserve"> PAGE </w:instrText>
    </w:r>
    <w:r>
      <w:rPr>
        <w:b/>
        <w:bCs/>
        <w:sz w:val="16"/>
        <w:szCs w:val="16"/>
      </w:rPr>
      <w:fldChar w:fldCharType="separate"/>
    </w:r>
    <w:r w:rsidR="00343672">
      <w:rPr>
        <w:b/>
        <w:bCs/>
        <w:noProof/>
        <w:sz w:val="16"/>
        <w:szCs w:val="16"/>
      </w:rPr>
      <w:t>2</w:t>
    </w:r>
    <w:r>
      <w:rPr>
        <w:b/>
        <w:bCs/>
        <w:sz w:val="16"/>
        <w:szCs w:val="16"/>
      </w:rPr>
      <w:fldChar w:fldCharType="end"/>
    </w:r>
    <w:r>
      <w:rPr>
        <w:sz w:val="16"/>
        <w:szCs w:val="16"/>
      </w:rPr>
      <w:t xml:space="preserve"> de </w:t>
    </w:r>
    <w:r>
      <w:rPr>
        <w:b/>
        <w:bCs/>
        <w:sz w:val="16"/>
        <w:szCs w:val="16"/>
      </w:rPr>
      <w:fldChar w:fldCharType="begin"/>
    </w:r>
    <w:r>
      <w:rPr>
        <w:b/>
        <w:bCs/>
        <w:sz w:val="16"/>
        <w:szCs w:val="16"/>
      </w:rPr>
      <w:instrText xml:space="preserve"> NUMPAGES </w:instrText>
    </w:r>
    <w:r>
      <w:rPr>
        <w:b/>
        <w:bCs/>
        <w:sz w:val="16"/>
        <w:szCs w:val="16"/>
      </w:rPr>
      <w:fldChar w:fldCharType="separate"/>
    </w:r>
    <w:r w:rsidR="00343672">
      <w:rPr>
        <w:b/>
        <w:bCs/>
        <w:noProof/>
        <w:sz w:val="16"/>
        <w:szCs w:val="16"/>
      </w:rPr>
      <w:t>2</w:t>
    </w:r>
    <w:r>
      <w:rPr>
        <w:b/>
        <w:bCs/>
        <w:sz w:val="16"/>
        <w:szCs w:val="16"/>
      </w:rPr>
      <w:fldChar w:fldCharType="end"/>
    </w:r>
    <w:r>
      <w:rPr>
        <w:b/>
        <w:bCs/>
        <w:sz w:val="16"/>
        <w:szCs w:val="16"/>
      </w:rPr>
      <w:tab/>
    </w:r>
    <w:r>
      <w:rPr>
        <w:b/>
        <w:bCs/>
        <w:sz w:val="16"/>
        <w:szCs w:val="16"/>
      </w:rPr>
      <w:tab/>
    </w:r>
    <w:r>
      <w:rPr>
        <w:b/>
        <w:bCs/>
        <w:sz w:val="16"/>
        <w:szCs w:val="16"/>
      </w:rPr>
      <w:tab/>
    </w:r>
    <w:r>
      <w:rPr>
        <w:b/>
        <w:bCs/>
        <w:sz w:val="16"/>
        <w:szCs w:val="16"/>
      </w:rPr>
      <w:tab/>
    </w:r>
    <w:r>
      <w:rPr>
        <w:b/>
        <w:bCs/>
        <w:sz w:val="16"/>
        <w:szCs w:val="16"/>
      </w:rPr>
      <w:tab/>
    </w:r>
    <w:r>
      <w:rPr>
        <w:b/>
        <w:bCs/>
        <w:sz w:val="16"/>
        <w:szCs w:val="16"/>
      </w:rPr>
      <w:tab/>
    </w:r>
    <w:r>
      <w:rPr>
        <w:b/>
        <w:bCs/>
        <w:sz w:val="16"/>
        <w:szCs w:val="16"/>
      </w:rPr>
      <w:tab/>
    </w:r>
    <w:r>
      <w:rPr>
        <w:b/>
        <w:bCs/>
        <w:sz w:val="16"/>
        <w:szCs w:val="16"/>
      </w:rPr>
      <w:tab/>
    </w:r>
    <w:r>
      <w:rPr>
        <w:rStyle w:val="Nmerodepgina"/>
        <w:rFonts w:cs="Calibri"/>
        <w:sz w:val="16"/>
        <w:szCs w:val="16"/>
      </w:rPr>
      <w:t xml:space="preserve">Av. Bandeirantes, 3900 – </w:t>
    </w:r>
    <w:r>
      <w:rPr>
        <w:rStyle w:val="Nmerodepgina"/>
        <w:rFonts w:cs="Calibri"/>
        <w:i/>
        <w:sz w:val="16"/>
        <w:szCs w:val="16"/>
      </w:rPr>
      <w:t>Campus</w:t>
    </w:r>
    <w:r>
      <w:rPr>
        <w:rStyle w:val="Nmerodepgina"/>
        <w:rFonts w:cs="Calibri"/>
        <w:sz w:val="16"/>
        <w:szCs w:val="16"/>
      </w:rPr>
      <w:t xml:space="preserve"> da USP</w:t>
    </w:r>
  </w:p>
  <w:p w14:paraId="0F7F82D7" w14:textId="77777777" w:rsidR="00EE26D7" w:rsidRDefault="00D8566F">
    <w:pPr>
      <w:pStyle w:val="Rodap"/>
      <w:tabs>
        <w:tab w:val="clear" w:pos="4252"/>
        <w:tab w:val="clear" w:pos="8504"/>
        <w:tab w:val="left" w:pos="4763"/>
      </w:tabs>
      <w:ind w:right="-852"/>
    </w:pPr>
    <w:r>
      <w:rPr>
        <w:rStyle w:val="Nmerodepgina"/>
        <w:rFonts w:cs="Calibri"/>
        <w:sz w:val="16"/>
        <w:szCs w:val="16"/>
      </w:rPr>
      <w:tab/>
    </w:r>
    <w:r>
      <w:rPr>
        <w:rStyle w:val="Nmerodepgina"/>
        <w:rFonts w:cs="Calibri"/>
        <w:sz w:val="16"/>
        <w:szCs w:val="16"/>
      </w:rPr>
      <w:tab/>
    </w:r>
    <w:r>
      <w:rPr>
        <w:rStyle w:val="Nmerodepgina"/>
        <w:rFonts w:cs="Calibri"/>
        <w:sz w:val="16"/>
        <w:szCs w:val="16"/>
      </w:rPr>
      <w:tab/>
    </w:r>
    <w:r>
      <w:rPr>
        <w:rStyle w:val="Nmerodepgina"/>
        <w:rFonts w:cs="Calibri"/>
        <w:sz w:val="16"/>
        <w:szCs w:val="16"/>
      </w:rPr>
      <w:tab/>
      <w:t>14040-906 – Ribeirão Preto – SP</w:t>
    </w:r>
  </w:p>
  <w:p w14:paraId="29CB238F" w14:textId="77777777" w:rsidR="00EE26D7" w:rsidRDefault="00D8566F">
    <w:pPr>
      <w:pStyle w:val="Rodap"/>
      <w:tabs>
        <w:tab w:val="clear" w:pos="4252"/>
        <w:tab w:val="clear" w:pos="8504"/>
        <w:tab w:val="left" w:pos="4763"/>
      </w:tabs>
      <w:ind w:right="-852"/>
    </w:pPr>
    <w:r>
      <w:rPr>
        <w:rStyle w:val="Nmerodepgina"/>
        <w:rFonts w:cs="Calibri"/>
        <w:sz w:val="16"/>
        <w:szCs w:val="16"/>
      </w:rPr>
      <w:tab/>
    </w:r>
    <w:r>
      <w:rPr>
        <w:rStyle w:val="Nmerodepgina"/>
        <w:rFonts w:cs="Calibri"/>
        <w:sz w:val="16"/>
        <w:szCs w:val="16"/>
      </w:rPr>
      <w:tab/>
    </w:r>
    <w:r>
      <w:rPr>
        <w:rStyle w:val="Nmerodepgina"/>
        <w:rFonts w:cs="Calibri"/>
        <w:sz w:val="16"/>
        <w:szCs w:val="16"/>
      </w:rPr>
      <w:tab/>
    </w:r>
    <w:r>
      <w:rPr>
        <w:rStyle w:val="Nmerodepgina"/>
        <w:rFonts w:cs="Calibri"/>
        <w:sz w:val="16"/>
        <w:szCs w:val="16"/>
      </w:rPr>
      <w:tab/>
      <w:t>Telefone:</w:t>
    </w:r>
    <w:r>
      <w:rPr>
        <w:rStyle w:val="Nmerodepgina"/>
        <w:rFonts w:cs="Calibri"/>
        <w:b/>
        <w:sz w:val="16"/>
        <w:szCs w:val="16"/>
      </w:rPr>
      <w:t xml:space="preserve"> </w:t>
    </w:r>
    <w:r>
      <w:rPr>
        <w:rStyle w:val="Nmerodepgina"/>
        <w:rFonts w:cs="Calibri"/>
        <w:sz w:val="16"/>
        <w:szCs w:val="16"/>
      </w:rPr>
      <w:t>(16) 3315-0114</w:t>
    </w:r>
  </w:p>
  <w:p w14:paraId="711FFA4A" w14:textId="77777777" w:rsidR="00EE26D7" w:rsidRDefault="00D8566F">
    <w:pPr>
      <w:pStyle w:val="Rodap"/>
      <w:tabs>
        <w:tab w:val="clear" w:pos="4252"/>
        <w:tab w:val="clear" w:pos="8504"/>
        <w:tab w:val="left" w:pos="4763"/>
      </w:tabs>
      <w:ind w:right="-852"/>
    </w:pPr>
    <w:r>
      <w:rPr>
        <w:rStyle w:val="Nmerodepgina"/>
        <w:rFonts w:cs="Calibri"/>
        <w:sz w:val="16"/>
        <w:szCs w:val="16"/>
      </w:rPr>
      <w:tab/>
    </w:r>
    <w:r>
      <w:rPr>
        <w:rStyle w:val="Nmerodepgina"/>
        <w:rFonts w:cs="Calibri"/>
        <w:sz w:val="16"/>
        <w:szCs w:val="16"/>
      </w:rPr>
      <w:tab/>
    </w:r>
    <w:r>
      <w:rPr>
        <w:rStyle w:val="Nmerodepgina"/>
        <w:rFonts w:cs="Calibri"/>
        <w:sz w:val="16"/>
        <w:szCs w:val="16"/>
      </w:rPr>
      <w:tab/>
    </w:r>
    <w:r>
      <w:rPr>
        <w:rStyle w:val="Nmerodepgina"/>
        <w:rFonts w:cs="Calibri"/>
        <w:sz w:val="16"/>
        <w:szCs w:val="16"/>
      </w:rPr>
      <w:tab/>
      <w:t xml:space="preserve">E-mail: </w:t>
    </w:r>
    <w:hyperlink r:id="rId1" w:history="1">
      <w:r>
        <w:rPr>
          <w:rStyle w:val="Hyperlink"/>
          <w:rFonts w:cs="Calibri"/>
          <w:sz w:val="16"/>
          <w:szCs w:val="16"/>
        </w:rPr>
        <w:t>cest-fdrp@usp.br</w:t>
      </w:r>
    </w:hyperlink>
  </w:p>
  <w:p w14:paraId="72D1E4D0" w14:textId="77777777" w:rsidR="00EE26D7" w:rsidRDefault="00D8566F">
    <w:pPr>
      <w:pStyle w:val="Rodap"/>
      <w:tabs>
        <w:tab w:val="clear" w:pos="4252"/>
        <w:tab w:val="clear" w:pos="8504"/>
        <w:tab w:val="left" w:pos="4763"/>
      </w:tabs>
      <w:ind w:right="-852"/>
    </w:pPr>
    <w:r>
      <w:rPr>
        <w:rFonts w:cs="Calibri"/>
        <w:sz w:val="16"/>
        <w:szCs w:val="16"/>
      </w:rPr>
      <w:tab/>
    </w:r>
    <w:r>
      <w:rPr>
        <w:rFonts w:cs="Calibri"/>
        <w:sz w:val="16"/>
        <w:szCs w:val="16"/>
      </w:rPr>
      <w:tab/>
    </w:r>
    <w:r>
      <w:rPr>
        <w:rFonts w:cs="Calibri"/>
        <w:sz w:val="16"/>
        <w:szCs w:val="16"/>
      </w:rPr>
      <w:tab/>
    </w:r>
    <w:r>
      <w:rPr>
        <w:rFonts w:cs="Calibri"/>
        <w:sz w:val="16"/>
        <w:szCs w:val="16"/>
      </w:rPr>
      <w:tab/>
    </w:r>
    <w:r>
      <w:rPr>
        <w:rStyle w:val="Nmerodepgina"/>
        <w:rFonts w:cs="Calibri"/>
        <w:sz w:val="16"/>
        <w:szCs w:val="16"/>
      </w:rPr>
      <w:t>Site:</w:t>
    </w:r>
    <w:r>
      <w:rPr>
        <w:rFonts w:cs="Calibri"/>
        <w:sz w:val="16"/>
        <w:szCs w:val="16"/>
      </w:rPr>
      <w:t xml:space="preserve"> </w:t>
    </w:r>
    <w:hyperlink r:id="rId2" w:history="1">
      <w:r>
        <w:rPr>
          <w:rStyle w:val="Hyperlink"/>
          <w:rFonts w:cs="Calibri"/>
          <w:sz w:val="16"/>
          <w:szCs w:val="16"/>
        </w:rPr>
        <w:t>www.usp.br/fdrp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3417A4" w14:textId="77777777" w:rsidR="00191A58" w:rsidRDefault="00191A5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A95D692" w14:textId="77777777" w:rsidR="00191A58" w:rsidRDefault="00191A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41597" w14:textId="77777777" w:rsidR="00EE26D7" w:rsidRDefault="00D8566F">
    <w:pPr>
      <w:pStyle w:val="Cabealho"/>
      <w:tabs>
        <w:tab w:val="clear" w:pos="4252"/>
        <w:tab w:val="clear" w:pos="8504"/>
        <w:tab w:val="left" w:pos="5670"/>
        <w:tab w:val="left" w:pos="6379"/>
      </w:tabs>
      <w:ind w:right="-710"/>
      <w:jc w:val="both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5813D133" wp14:editId="0B4D69CC">
          <wp:simplePos x="0" y="0"/>
          <wp:positionH relativeFrom="column">
            <wp:posOffset>3186427</wp:posOffset>
          </wp:positionH>
          <wp:positionV relativeFrom="paragraph">
            <wp:posOffset>-113669</wp:posOffset>
          </wp:positionV>
          <wp:extent cx="791842" cy="790571"/>
          <wp:effectExtent l="0" t="0" r="8258" b="0"/>
          <wp:wrapNone/>
          <wp:docPr id="1" name="Imagem 2" descr="logo_fdrp_vermelho_vet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91842" cy="79057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b/>
      </w:rPr>
      <w:t xml:space="preserve">                                                                        </w:t>
    </w:r>
    <w:r>
      <w:rPr>
        <w:b/>
      </w:rPr>
      <w:tab/>
    </w:r>
    <w:r>
      <w:rPr>
        <w:b/>
      </w:rPr>
      <w:tab/>
      <w:t>UNIVERSIDADE DE SÃO PAULO</w:t>
    </w:r>
  </w:p>
  <w:p w14:paraId="297D13C1" w14:textId="77777777" w:rsidR="00EE26D7" w:rsidRDefault="00D8566F">
    <w:pPr>
      <w:pStyle w:val="Cabealho"/>
      <w:tabs>
        <w:tab w:val="clear" w:pos="4252"/>
        <w:tab w:val="left" w:pos="5670"/>
        <w:tab w:val="left" w:pos="6379"/>
      </w:tabs>
      <w:ind w:right="-710"/>
      <w:jc w:val="both"/>
    </w:pPr>
    <w:r>
      <w:t xml:space="preserve">                                                                       </w:t>
    </w:r>
    <w:r>
      <w:tab/>
    </w:r>
    <w:r>
      <w:tab/>
      <w:t xml:space="preserve">FACULDADE DE DIREITO </w:t>
    </w:r>
  </w:p>
  <w:p w14:paraId="3E6BA96E" w14:textId="77777777" w:rsidR="00EE26D7" w:rsidRDefault="00D8566F">
    <w:pPr>
      <w:pStyle w:val="Cabealho"/>
      <w:tabs>
        <w:tab w:val="clear" w:pos="4252"/>
        <w:tab w:val="left" w:pos="6379"/>
      </w:tabs>
      <w:ind w:right="-710"/>
      <w:jc w:val="both"/>
    </w:pPr>
    <w:r>
      <w:tab/>
      <w:t>DE RIBEIRÃO PRETO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KwCk5eQLzu60/UrhWOaXZjBvmS4alm05de8jnyD3T4WBlRkBo1hm63gre2DlfJ8ny5tVqFZ6dcK4rgddYEuLnA==" w:salt="YoTrHQ6Gikmrd0UMbBK7HA==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7D0A"/>
    <w:rsid w:val="00010789"/>
    <w:rsid w:val="00061793"/>
    <w:rsid w:val="00066C3F"/>
    <w:rsid w:val="00191A58"/>
    <w:rsid w:val="00247D0A"/>
    <w:rsid w:val="00343672"/>
    <w:rsid w:val="003C496E"/>
    <w:rsid w:val="00410C8D"/>
    <w:rsid w:val="004B6E52"/>
    <w:rsid w:val="004E4FD8"/>
    <w:rsid w:val="00567B80"/>
    <w:rsid w:val="005E2521"/>
    <w:rsid w:val="006020C1"/>
    <w:rsid w:val="009F61F2"/>
    <w:rsid w:val="00C251A4"/>
    <w:rsid w:val="00D85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D8FFA"/>
  <w15:docId w15:val="{FEE472E8-EEBC-4183-801C-B27D74E9A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</w:style>
  <w:style w:type="paragraph" w:styleId="Rodap">
    <w:name w:val="footer"/>
    <w:basedOn w:val="Normal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</w:style>
  <w:style w:type="character" w:styleId="nfase">
    <w:name w:val="Emphasis"/>
    <w:rPr>
      <w:i/>
      <w:iCs/>
    </w:rPr>
  </w:style>
  <w:style w:type="character" w:styleId="Hyperlink">
    <w:name w:val="Hyperlink"/>
    <w:rPr>
      <w:color w:val="0000FF"/>
      <w:u w:val="single"/>
    </w:rPr>
  </w:style>
  <w:style w:type="paragraph" w:styleId="PargrafodaLista">
    <w:name w:val="List Paragraph"/>
    <w:basedOn w:val="Normal"/>
    <w:pPr>
      <w:ind w:left="708"/>
    </w:pPr>
  </w:style>
  <w:style w:type="character" w:styleId="Nmerodepgina">
    <w:name w:val="page number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ginf.usp.br/?resolucao=resolucao-no-7578-de-05-de-outubro-de-2018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leginf.usp.br/?resolucao=resolucao-no-6090-de-26-de-marco-de-2012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eginf.usp.br/?resolucao=resolucao-no-5808-de-20-de-outubro-de-2009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://www.leginf.usp.br/?resolucao=resolucao-no-8119-de-26-de-agosto-de-2021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leginf.usp.br/?resolucao=resolucao-no-7645-de-11-de-abril-de-2019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sp.br/fdrp" TargetMode="External"/><Relationship Id="rId1" Type="http://schemas.openxmlformats.org/officeDocument/2006/relationships/hyperlink" Target="mailto:cest-fdrp@usp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1056</Words>
  <Characters>5703</Characters>
  <Application>Microsoft Office Word</Application>
  <DocSecurity>8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FDRP</Company>
  <LinksUpToDate>false</LinksUpToDate>
  <CharactersWithSpaces>6746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Marislei Lopes Maturano</dc:creator>
  <cp:lastModifiedBy>Jocélia Barbosa Pereira</cp:lastModifiedBy>
  <cp:revision>8</cp:revision>
  <cp:lastPrinted>2017-07-07T12:32:00Z</cp:lastPrinted>
  <dcterms:created xsi:type="dcterms:W3CDTF">2023-12-20T13:13:00Z</dcterms:created>
  <dcterms:modified xsi:type="dcterms:W3CDTF">2025-01-17T14:07:00Z</dcterms:modified>
</cp:coreProperties>
</file>