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783"/>
        <w:tblW w:w="15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4"/>
        <w:gridCol w:w="1116"/>
      </w:tblGrid>
      <w:tr w:rsidR="00D65955" w:rsidRPr="00612D43" w14:paraId="3CBC1100" w14:textId="77777777" w:rsidTr="000B5EE4">
        <w:trPr>
          <w:trHeight w:val="603"/>
        </w:trPr>
        <w:tc>
          <w:tcPr>
            <w:tcW w:w="15361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E33C3AC" w14:textId="649D2CCB" w:rsidR="00D65955" w:rsidRPr="00F34210" w:rsidRDefault="00116F58" w:rsidP="000B5EE4">
            <w:pPr>
              <w:pStyle w:val="Cabealho"/>
              <w:tabs>
                <w:tab w:val="left" w:pos="6675"/>
                <w:tab w:val="left" w:pos="8100"/>
                <w:tab w:val="left" w:pos="8265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58240" behindDoc="1" locked="0" layoutInCell="1" allowOverlap="1" wp14:anchorId="2F5BA164" wp14:editId="73651926">
                  <wp:simplePos x="0" y="0"/>
                  <wp:positionH relativeFrom="column">
                    <wp:posOffset>-605155</wp:posOffset>
                  </wp:positionH>
                  <wp:positionV relativeFrom="paragraph">
                    <wp:posOffset>-17145</wp:posOffset>
                  </wp:positionV>
                  <wp:extent cx="638175" cy="645795"/>
                  <wp:effectExtent l="0" t="0" r="9525" b="1905"/>
                  <wp:wrapTight wrapText="bothSides">
                    <wp:wrapPolygon edited="0">
                      <wp:start x="5803" y="0"/>
                      <wp:lineTo x="0" y="3823"/>
                      <wp:lineTo x="0" y="15929"/>
                      <wp:lineTo x="3869" y="20389"/>
                      <wp:lineTo x="5803" y="21027"/>
                      <wp:lineTo x="15475" y="21027"/>
                      <wp:lineTo x="16764" y="20389"/>
                      <wp:lineTo x="21278" y="15929"/>
                      <wp:lineTo x="21278" y="3823"/>
                      <wp:lineTo x="15475" y="0"/>
                      <wp:lineTo x="5803" y="0"/>
                    </wp:wrapPolygon>
                  </wp:wrapTight>
                  <wp:docPr id="1" name="Imagem 1" descr="logo_fdrp_vermelho_ve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drp_vermelho_ve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6A2">
              <w:rPr>
                <w:b/>
                <w:sz w:val="24"/>
                <w:szCs w:val="24"/>
              </w:rPr>
              <w:t>CONTROLE DE FREQUÊNCIA</w:t>
            </w:r>
            <w:r w:rsidR="00D65955" w:rsidRPr="00F34210">
              <w:rPr>
                <w:b/>
                <w:sz w:val="24"/>
                <w:szCs w:val="24"/>
              </w:rPr>
              <w:t xml:space="preserve"> </w:t>
            </w:r>
            <w:r w:rsidR="00D65955">
              <w:rPr>
                <w:b/>
                <w:sz w:val="24"/>
                <w:szCs w:val="24"/>
              </w:rPr>
              <w:t>2024</w:t>
            </w:r>
            <w:r w:rsidR="00D65955" w:rsidRPr="00F34210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  <w:p w14:paraId="62E66BA2" w14:textId="77777777" w:rsidR="00D65955" w:rsidRPr="00F34210" w:rsidRDefault="00D65955" w:rsidP="00092084">
            <w:pPr>
              <w:pStyle w:val="Cabealho"/>
              <w:tabs>
                <w:tab w:val="left" w:pos="6675"/>
                <w:tab w:val="left" w:pos="8100"/>
                <w:tab w:val="left" w:pos="8265"/>
              </w:tabs>
              <w:spacing w:line="360" w:lineRule="auto"/>
              <w:contextualSpacing/>
              <w:rPr>
                <w:b/>
              </w:rPr>
            </w:pPr>
            <w:r w:rsidRPr="00092084">
              <w:rPr>
                <w:b/>
                <w:lang w:val="x-none"/>
              </w:rPr>
              <w:t>ESTÁGIO CURRI</w:t>
            </w:r>
            <w:r w:rsidRPr="00092084">
              <w:rPr>
                <w:b/>
              </w:rPr>
              <w:t>C</w:t>
            </w:r>
            <w:r w:rsidRPr="00092084">
              <w:rPr>
                <w:b/>
                <w:lang w:val="x-none"/>
              </w:rPr>
              <w:t>ULAR O</w:t>
            </w:r>
            <w:r w:rsidRPr="00092084">
              <w:rPr>
                <w:b/>
              </w:rPr>
              <w:t>BRIGATÓRIO</w:t>
            </w:r>
            <w:r w:rsidR="00092084" w:rsidRPr="00092084">
              <w:rPr>
                <w:b/>
              </w:rPr>
              <w:t xml:space="preserve"> e NÃO OBRIGATÓRIO</w:t>
            </w:r>
            <w:r w:rsidRPr="00092084">
              <w:rPr>
                <w:b/>
                <w:lang w:val="x-none"/>
              </w:rPr>
              <w:t xml:space="preserve">                     </w:t>
            </w:r>
            <w:r>
              <w:rPr>
                <w:b/>
              </w:rPr>
              <w:t xml:space="preserve">                                       </w:t>
            </w:r>
          </w:p>
        </w:tc>
      </w:tr>
      <w:tr w:rsidR="00D65955" w:rsidRPr="00612D43" w14:paraId="0CCE8898" w14:textId="77777777" w:rsidTr="000B5EE4">
        <w:trPr>
          <w:trHeight w:val="450"/>
        </w:trPr>
        <w:tc>
          <w:tcPr>
            <w:tcW w:w="1536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FD1A" w14:textId="77777777" w:rsidR="00D65955" w:rsidRPr="00612D43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D65955" w:rsidRPr="00612D43" w14:paraId="3B729B71" w14:textId="77777777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E0E5" w14:textId="77777777" w:rsidR="00D65955" w:rsidRPr="00612D43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Concedente do Estágio: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9E3D3D">
              <w:t xml:space="preserve">  </w:t>
            </w:r>
            <w:permStart w:id="1648251985" w:edGrp="everyone"/>
            <w:r w:rsidRPr="009E3D3D">
              <w:t xml:space="preserve">        </w:t>
            </w:r>
            <w:r>
              <w:t xml:space="preserve">                    </w:t>
            </w:r>
            <w:permEnd w:id="1648251985"/>
          </w:p>
        </w:tc>
      </w:tr>
      <w:tr w:rsidR="00D65955" w:rsidRPr="00612D43" w14:paraId="4C9D3436" w14:textId="77777777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0742" w14:textId="77777777" w:rsidR="00D65955" w:rsidRPr="00612D43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Instituição de Ensino Superior:  Faculdade de Direito de Ribeirão Preto/USP</w:t>
            </w:r>
          </w:p>
        </w:tc>
      </w:tr>
      <w:tr w:rsidR="00D65955" w:rsidRPr="00612D43" w14:paraId="0F60460B" w14:textId="77777777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CF2A" w14:textId="77777777" w:rsidR="00D65955" w:rsidRPr="00612D43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 do(a) aluno(a):</w:t>
            </w: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9E3D3D">
              <w:t xml:space="preserve">   </w:t>
            </w:r>
            <w:permStart w:id="139929735" w:edGrp="everyone"/>
            <w:r w:rsidRPr="009E3D3D">
              <w:t xml:space="preserve">   </w:t>
            </w:r>
            <w:r>
              <w:t xml:space="preserve">                     </w:t>
            </w:r>
            <w:permEnd w:id="139929735"/>
          </w:p>
        </w:tc>
      </w:tr>
      <w:tr w:rsidR="00D65955" w:rsidRPr="00612D43" w14:paraId="70E17DDA" w14:textId="77777777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C7EB" w14:textId="77777777"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Matrícula/nº </w:t>
            </w: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USP: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</w:t>
            </w:r>
            <w:r w:rsidRPr="009E3D3D">
              <w:t xml:space="preserve"> </w:t>
            </w:r>
            <w:permStart w:id="954868919" w:edGrp="everyone"/>
            <w:r>
              <w:t xml:space="preserve">              </w:t>
            </w:r>
            <w:r w:rsidRPr="009E3D3D">
              <w:t xml:space="preserve">  </w:t>
            </w:r>
            <w:permEnd w:id="954868919"/>
          </w:p>
        </w:tc>
      </w:tr>
      <w:tr w:rsidR="00D65955" w:rsidRPr="00612D43" w14:paraId="1BA38A42" w14:textId="77777777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FB3A" w14:textId="77777777"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b/>
              </w:rPr>
              <w:t xml:space="preserve">Data de início do </w:t>
            </w:r>
            <w:r w:rsidRPr="00467E5A">
              <w:rPr>
                <w:b/>
              </w:rPr>
              <w:t>Termo de Compromisso</w:t>
            </w:r>
            <w:r w:rsidRPr="00467E5A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: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</w:t>
            </w:r>
            <w:r w:rsidRPr="009E3D3D">
              <w:t xml:space="preserve">   </w:t>
            </w:r>
            <w:permStart w:id="966206984" w:edGrp="everyone"/>
            <w:r>
              <w:t xml:space="preserve">                        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</w:t>
            </w:r>
            <w:permEnd w:id="966206984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   </w:t>
            </w:r>
            <w:r>
              <w:rPr>
                <w:b/>
              </w:rPr>
              <w:t xml:space="preserve">                  Data de t</w:t>
            </w:r>
            <w:r w:rsidRPr="00467E5A">
              <w:rPr>
                <w:b/>
              </w:rPr>
              <w:t xml:space="preserve">érmino </w:t>
            </w:r>
            <w:r>
              <w:rPr>
                <w:b/>
              </w:rPr>
              <w:t>do</w:t>
            </w:r>
            <w:r w:rsidRPr="00467E5A">
              <w:rPr>
                <w:b/>
              </w:rPr>
              <w:t xml:space="preserve"> Termo de Compromisso</w:t>
            </w:r>
            <w:r>
              <w:t xml:space="preserve">:  </w:t>
            </w:r>
            <w:permStart w:id="1288444190" w:edGrp="everyone"/>
            <w:r>
              <w:t xml:space="preserve">                           </w:t>
            </w:r>
            <w:permEnd w:id="1288444190"/>
          </w:p>
        </w:tc>
      </w:tr>
      <w:tr w:rsidR="00D65955" w:rsidRPr="00612D43" w14:paraId="348A775B" w14:textId="77777777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C391" w14:textId="77777777"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Jornada diária:    </w:t>
            </w:r>
            <w:permStart w:id="1886551518" w:edGrp="everyone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                 </w:t>
            </w:r>
            <w:permEnd w:id="1886551518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horas                                                                      Jornada Semanal :   </w:t>
            </w:r>
            <w:permStart w:id="1514213185" w:edGrp="everyone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                </w:t>
            </w:r>
            <w:permEnd w:id="1514213185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horas</w:t>
            </w:r>
          </w:p>
        </w:tc>
      </w:tr>
      <w:tr w:rsidR="000B5EE4" w:rsidRPr="00612D43" w14:paraId="03A39715" w14:textId="77777777" w:rsidTr="000B5EE4">
        <w:trPr>
          <w:trHeight w:val="68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11A444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Mês/dia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7A61D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0C5F1B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A96DF7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EC90CB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7BA37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53A353E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19436B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3C4D0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5646B7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7CD270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7A1CA5C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DD03B0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DE34FB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7675C6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F9119A6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91E4A6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FD8AF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CA388C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E81984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27C1C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42E867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DABF30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E57360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87E2AB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0FAE30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9A28D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81DFC9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716044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86D7F5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17C83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69BE21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AFB607" w14:textId="77777777" w:rsidR="00D65955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horas</w:t>
            </w:r>
          </w:p>
          <w:p w14:paraId="7EE71F2A" w14:textId="77777777" w:rsidR="00D65955" w:rsidRPr="0020030E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Por mês</w:t>
            </w:r>
          </w:p>
        </w:tc>
      </w:tr>
      <w:tr w:rsidR="00D65955" w:rsidRPr="00612D43" w14:paraId="784F4267" w14:textId="77777777" w:rsidTr="000B5EE4">
        <w:trPr>
          <w:trHeight w:val="3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E7A7D1" w14:textId="77777777"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Janeiro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1DD6B1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F00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6E1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3D3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A959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E858C8D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46DF988" w14:textId="77777777" w:rsidR="00D65955" w:rsidRPr="005D576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11" w14:textId="77777777" w:rsidR="00D65955" w:rsidRPr="005D576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E0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761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A0B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F26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64992C4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903A80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1D69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27FB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6BB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8F9E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5A51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93BEEE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105A58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D06B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596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ED7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CB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C4B2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A75B46E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97E30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B805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47B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541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2F01" w14:textId="77777777" w:rsidR="00D65955" w:rsidRPr="00B900AE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D65955" w:rsidRPr="00612D43" w14:paraId="363A3572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3B3722A" w14:textId="77777777"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Fevereiro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7BC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E51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B81A4B6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798BAC6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23E8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5D4B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A9D7" w14:textId="77777777" w:rsidR="00D65955" w:rsidRPr="005D576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B4C" w14:textId="77777777" w:rsidR="00D65955" w:rsidRPr="005D576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4350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69CF93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F120382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91C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DF05A91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4CE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5CA1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8739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8735D6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CD37ED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6442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857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FC92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425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7B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EA3E7DF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103134E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124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8B3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D9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8E16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C67A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D9C4" w14:textId="77777777"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E475" w14:textId="77777777" w:rsidR="00D65955" w:rsidRPr="00B900AE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5B32B8B4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2213831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Março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B19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12A455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DB22A7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7C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7B2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6F2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A2F5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75EC8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D9BE6F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0F8501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A12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FEA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6B0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1E7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88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396B0D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70A279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2B7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687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667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20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4A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60196C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602AA5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EB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767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93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D2CF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CE31B6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F9F0DD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3E2DFA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D3E5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53645CB2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3E4BA4A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8E1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B13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A48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F01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36B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37FF9F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FA483FD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8143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C70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094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737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615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410260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A8FF75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B1A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521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66C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1C9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7922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7CF2FC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268829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6B59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60C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CD5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958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8A7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6EB18A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41E4FA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C8D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31B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75B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38A7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68E30C86" w14:textId="77777777" w:rsidTr="000B5EE4">
        <w:trPr>
          <w:trHeight w:val="34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C450695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F1A6DE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0BD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B67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B31A7E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B033D5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B03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E874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913F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CEF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B29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69066D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CC6C02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041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A61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BCD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6C2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060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127911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5F6A7E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175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980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2C5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0F3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B17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3B7A93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7E4057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6A2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F03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A977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8D0856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482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3564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50B46659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96470A8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D42C02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4D2CAA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0F6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DF1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A58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6DD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2753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8F580E8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D5F116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B2E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C4C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C7B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5A4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2DAF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0EC6EE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966CBE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947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805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3A6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CB0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83C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ED1F27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74E6C4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E05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B0E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BB0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993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D03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DF4AF0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EEAE88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106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65E8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089F063B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3C741D8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Julho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C95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1E1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2C8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BD8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55E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D828C4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44C5D15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A7A6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E7B6DE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5EF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AD3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A4E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DAC9CF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20EA88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A24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2F5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5F3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D04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798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059174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4DF7DA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33C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114F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E54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DB7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FAF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A40A42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CE7595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512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1AB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62A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6748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1308A5B6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7BECD70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Agosto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30E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16D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915B7B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135870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DD1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115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6011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2785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EDC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0E4208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AC0374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6C8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2B9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404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CAA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C4E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4789FB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2945E1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6E3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3A9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CF8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66F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51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82196F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BA8AF7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0AC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1DA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73B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605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9F1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76D76B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2A04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35A0ADD8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DC9EAD1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Setembro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6423A8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33E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812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82E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8C7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B18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0145AA6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7E63F69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865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D64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172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A68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885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3A7630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78E774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DA8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EFD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1A4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8D8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7B0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FADD4B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AC594F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B66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71D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948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10A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816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A07546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63E340F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FD3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F1A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A416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5B77DD75" w14:textId="77777777" w:rsidTr="00496F0D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03A06BE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Outubro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879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246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FD8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E3E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BC5DF6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1193AC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D601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C0AC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89C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BA4F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329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B0F355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17E928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9D1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F5C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3BB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C6D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581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C0DDA5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A7E80B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CEE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E0F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18E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3AF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69F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91E4C4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A61ED7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FE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9FF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F8F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BA1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80A4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6FAD1F95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077AF17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Novembro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DA2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5B2BB8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4CFFE7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A9F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46DF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AB6F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93AC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F8DD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4A005C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A0ABF2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C11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503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3FE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518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3FF060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99828A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D5C087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FAB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4D1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3231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67C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1F4C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46296E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544E6A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655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92A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D44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BB6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31F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68C988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B3E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93DB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06AEC23B" w14:textId="77777777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FA18DF7" w14:textId="77777777"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Dezembro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3D019DE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2B0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42B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857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5E0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FBF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A333381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94BA55F" w14:textId="77777777"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E84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EF0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1BE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AC35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630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EB2652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CDF5FEF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3AB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CDED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E25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733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5EB0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FCC8D1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54E38BA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EB0B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FD0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D7AF572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F294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DB47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CCCFF86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F736B28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AF33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3749" w14:textId="77777777"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9375" w14:textId="77777777"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14:paraId="095EEB3B" w14:textId="77777777" w:rsidTr="00E56FEF">
        <w:trPr>
          <w:trHeight w:val="542"/>
        </w:trPr>
        <w:tc>
          <w:tcPr>
            <w:tcW w:w="142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F2EC" w14:textId="77777777" w:rsidR="000B5EE4" w:rsidRPr="00113F9E" w:rsidRDefault="000B5EE4" w:rsidP="00E56FEF">
            <w:pPr>
              <w:spacing w:after="0" w:line="240" w:lineRule="auto"/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</w:pPr>
            <w:r w:rsidRPr="00113F9E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  <w:t xml:space="preserve">Digitar os dados </w:t>
            </w:r>
            <w:proofErr w:type="gramStart"/>
            <w:r w:rsidRPr="00113F9E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  <w:t>do  concedente</w:t>
            </w:r>
            <w:proofErr w:type="gramEnd"/>
            <w:r w:rsidRPr="00113F9E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  <w:t>, do(a) aluno(a) e do estágio.</w:t>
            </w:r>
          </w:p>
          <w:p w14:paraId="243D4F5B" w14:textId="77777777" w:rsidR="000B5EE4" w:rsidRPr="00AC043E" w:rsidRDefault="000B5EE4" w:rsidP="00E56FEF">
            <w:pPr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113F9E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  <w:t>Assinalar com (X ) os dias de realização do estágio (não rasurar e não assinalar sábados, domingos e feriados)</w:t>
            </w:r>
            <w:r w:rsidRPr="00113F9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                                                       </w:t>
            </w:r>
            <w:r w:rsidRPr="00044FF0">
              <w:rPr>
                <w:rFonts w:eastAsia="Times New Roman"/>
                <w:b/>
                <w:bCs/>
                <w:lang w:eastAsia="pt-BR"/>
              </w:rPr>
              <w:t>Total de horas realizadas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F1A2734" w14:textId="77777777" w:rsidR="000B5EE4" w:rsidRPr="0020030E" w:rsidRDefault="000B5EE4" w:rsidP="00E56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972FB25" w14:textId="7A247B5A" w:rsidR="009B1727" w:rsidRDefault="009B1727" w:rsidP="009B1727">
      <w:pPr>
        <w:spacing w:line="240" w:lineRule="auto"/>
        <w:contextualSpacing/>
        <w:rPr>
          <w:b/>
        </w:rPr>
      </w:pPr>
    </w:p>
    <w:p w14:paraId="6B198392" w14:textId="77777777" w:rsidR="009B1727" w:rsidRPr="00CF48AB" w:rsidRDefault="009B1727" w:rsidP="009B1727">
      <w:pPr>
        <w:spacing w:line="240" w:lineRule="auto"/>
        <w:contextualSpacing/>
        <w:rPr>
          <w:b/>
        </w:rPr>
      </w:pPr>
      <w:r w:rsidRPr="00CF48AB">
        <w:rPr>
          <w:b/>
        </w:rPr>
        <w:t>Data: ____/____/______</w:t>
      </w:r>
      <w:r>
        <w:rPr>
          <w:b/>
        </w:rPr>
        <w:t xml:space="preserve">            </w:t>
      </w:r>
      <w:r w:rsidRPr="00CF48AB">
        <w:rPr>
          <w:b/>
        </w:rPr>
        <w:t xml:space="preserve"> ___________________________________________         </w:t>
      </w:r>
      <w:r>
        <w:rPr>
          <w:b/>
        </w:rPr>
        <w:t xml:space="preserve">       </w:t>
      </w:r>
      <w:r w:rsidRPr="00CF48AB">
        <w:rPr>
          <w:b/>
        </w:rPr>
        <w:t xml:space="preserve"> </w:t>
      </w:r>
      <w:r>
        <w:rPr>
          <w:b/>
        </w:rPr>
        <w:t xml:space="preserve">     </w:t>
      </w:r>
      <w:r w:rsidRPr="00CF48AB">
        <w:rPr>
          <w:b/>
        </w:rPr>
        <w:t xml:space="preserve"> </w:t>
      </w:r>
      <w:r>
        <w:rPr>
          <w:b/>
        </w:rPr>
        <w:t xml:space="preserve">          </w:t>
      </w:r>
      <w:r w:rsidRPr="00CF48AB">
        <w:rPr>
          <w:b/>
        </w:rPr>
        <w:t xml:space="preserve">   _____________________________________________</w:t>
      </w:r>
    </w:p>
    <w:p w14:paraId="4CD95CAB" w14:textId="77777777" w:rsidR="009B1727" w:rsidRPr="00CF48AB" w:rsidRDefault="009B1727" w:rsidP="009B1727">
      <w:pPr>
        <w:tabs>
          <w:tab w:val="left" w:pos="2179"/>
          <w:tab w:val="left" w:pos="9950"/>
        </w:tabs>
        <w:spacing w:line="240" w:lineRule="auto"/>
        <w:contextualSpacing/>
        <w:rPr>
          <w:b/>
        </w:rPr>
      </w:pPr>
      <w:r w:rsidRPr="00CF48AB">
        <w:rPr>
          <w:b/>
        </w:rPr>
        <w:t xml:space="preserve">                     </w:t>
      </w:r>
      <w:r>
        <w:rPr>
          <w:b/>
        </w:rPr>
        <w:t xml:space="preserve">                                        </w:t>
      </w:r>
      <w:r w:rsidRPr="00CF48AB">
        <w:rPr>
          <w:b/>
        </w:rPr>
        <w:t xml:space="preserve">   </w:t>
      </w:r>
      <w:r>
        <w:rPr>
          <w:b/>
        </w:rPr>
        <w:t xml:space="preserve">                </w:t>
      </w:r>
      <w:r w:rsidRPr="00CF48AB">
        <w:rPr>
          <w:b/>
        </w:rPr>
        <w:t>Assinatura do(a) Aluno(</w:t>
      </w:r>
      <w:proofErr w:type="gramStart"/>
      <w:r w:rsidRPr="00CF48AB">
        <w:rPr>
          <w:b/>
        </w:rPr>
        <w:t xml:space="preserve">a)   </w:t>
      </w:r>
      <w:proofErr w:type="gramEnd"/>
      <w:r w:rsidRPr="00CF48AB">
        <w:rPr>
          <w:b/>
        </w:rPr>
        <w:t xml:space="preserve">                                                </w:t>
      </w:r>
      <w:r>
        <w:rPr>
          <w:b/>
        </w:rPr>
        <w:t xml:space="preserve"> </w:t>
      </w:r>
      <w:r w:rsidRPr="00CF48AB">
        <w:rPr>
          <w:b/>
        </w:rPr>
        <w:t xml:space="preserve">        </w:t>
      </w:r>
      <w:r>
        <w:rPr>
          <w:b/>
        </w:rPr>
        <w:t xml:space="preserve">   </w:t>
      </w:r>
      <w:r w:rsidRPr="00CF48AB">
        <w:rPr>
          <w:b/>
        </w:rPr>
        <w:t xml:space="preserve"> Carimbo e assinatura do(a) Supervisor(a) do Estágio</w:t>
      </w:r>
    </w:p>
    <w:p w14:paraId="49C4E3DD" w14:textId="77777777" w:rsidR="000B5EE4" w:rsidRDefault="000B5EE4" w:rsidP="000B5EE4"/>
    <w:sectPr w:rsidR="000B5EE4" w:rsidSect="000B5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55"/>
    <w:rsid w:val="00092084"/>
    <w:rsid w:val="000B5EE4"/>
    <w:rsid w:val="00116F58"/>
    <w:rsid w:val="003A782E"/>
    <w:rsid w:val="004507E9"/>
    <w:rsid w:val="00496F0D"/>
    <w:rsid w:val="008D772B"/>
    <w:rsid w:val="009026A2"/>
    <w:rsid w:val="009B1727"/>
    <w:rsid w:val="00D65955"/>
    <w:rsid w:val="00D8516D"/>
    <w:rsid w:val="00E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415"/>
  <w15:chartTrackingRefBased/>
  <w15:docId w15:val="{F2C66BA8-0D5F-4EA8-BDB7-74C185AF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9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9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Jocélia Barbosa Pereira</dc:creator>
  <cp:keywords/>
  <dc:description/>
  <cp:lastModifiedBy>Jocélia Barbosa Pereira</cp:lastModifiedBy>
  <cp:revision>2</cp:revision>
  <dcterms:created xsi:type="dcterms:W3CDTF">2024-05-24T16:23:00Z</dcterms:created>
  <dcterms:modified xsi:type="dcterms:W3CDTF">2024-05-24T16:23:00Z</dcterms:modified>
</cp:coreProperties>
</file>